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5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5570"/>
      </w:tblGrid>
      <w:tr w:rsidR="00F62A57" w14:paraId="421B113B" w14:textId="77777777" w:rsidTr="005A6C48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6307ECFA" w14:textId="4AA928E5" w:rsidR="00F62A57" w:rsidRPr="009850B9" w:rsidRDefault="00F62A57" w:rsidP="00F62A57">
            <w:pPr>
              <w:jc w:val="center"/>
              <w:rPr>
                <w:b/>
                <w:bCs/>
                <w:sz w:val="28"/>
                <w:szCs w:val="28"/>
              </w:rPr>
            </w:pPr>
            <w:r w:rsidRPr="009850B9">
              <w:rPr>
                <w:b/>
                <w:bCs/>
                <w:sz w:val="28"/>
                <w:szCs w:val="28"/>
              </w:rPr>
              <w:t>……………………………………………. MESLEKİ VE TEKNİK ANADOLU LİSESİ</w:t>
            </w:r>
          </w:p>
        </w:tc>
      </w:tr>
      <w:tr w:rsidR="00412E5E" w14:paraId="7BBA4F7A" w14:textId="77777777" w:rsidTr="005A6C48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542A743E" w14:textId="5F8A423B" w:rsidR="00412E5E" w:rsidRPr="00B05CC0" w:rsidRDefault="00412E5E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ELEKTRİK–ELEKTRONİK TEKNOLOJİSİ ALANI</w:t>
            </w:r>
            <w:r w:rsidR="00FE741D">
              <w:rPr>
                <w:b/>
                <w:bCs/>
                <w:sz w:val="24"/>
                <w:szCs w:val="24"/>
              </w:rPr>
              <w:t>, BİLGİSAYARLA DEVRE DİZAYNI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DERSİ</w:t>
            </w:r>
            <w:r w:rsidR="00FE741D">
              <w:rPr>
                <w:b/>
                <w:bCs/>
                <w:sz w:val="24"/>
                <w:szCs w:val="24"/>
              </w:rPr>
              <w:t>,</w:t>
            </w:r>
            <w:r w:rsidR="000A3DEF" w:rsidRPr="00B05CC0">
              <w:rPr>
                <w:b/>
                <w:bCs/>
                <w:sz w:val="24"/>
                <w:szCs w:val="24"/>
              </w:rPr>
              <w:t xml:space="preserve"> </w:t>
            </w:r>
            <w:r w:rsidR="00FE741D">
              <w:rPr>
                <w:b/>
                <w:bCs/>
                <w:sz w:val="24"/>
                <w:szCs w:val="24"/>
              </w:rPr>
              <w:t>10</w:t>
            </w:r>
            <w:r w:rsidR="000A3DEF" w:rsidRPr="00B05CC0">
              <w:rPr>
                <w:b/>
                <w:bCs/>
                <w:sz w:val="24"/>
                <w:szCs w:val="24"/>
              </w:rPr>
              <w:t>. SINIF</w:t>
            </w:r>
          </w:p>
        </w:tc>
      </w:tr>
      <w:tr w:rsidR="00F62A57" w14:paraId="3B487DE5" w14:textId="77777777" w:rsidTr="005A6C48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2370D92E" w14:textId="4D40EA9C" w:rsidR="00F62A57" w:rsidRPr="00B05CC0" w:rsidRDefault="008376C3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202</w:t>
            </w:r>
            <w:r w:rsidR="00612E38">
              <w:rPr>
                <w:b/>
                <w:bCs/>
                <w:sz w:val="24"/>
                <w:szCs w:val="24"/>
              </w:rPr>
              <w:t>2</w:t>
            </w:r>
            <w:r w:rsidRPr="00B05CC0">
              <w:rPr>
                <w:b/>
                <w:bCs/>
                <w:sz w:val="24"/>
                <w:szCs w:val="24"/>
              </w:rPr>
              <w:t xml:space="preserve"> – 202</w:t>
            </w:r>
            <w:r w:rsidR="00612E38">
              <w:rPr>
                <w:b/>
                <w:bCs/>
                <w:sz w:val="24"/>
                <w:szCs w:val="24"/>
              </w:rPr>
              <w:t>3</w:t>
            </w:r>
            <w:r w:rsidRPr="00B05CC0">
              <w:rPr>
                <w:b/>
                <w:bCs/>
                <w:sz w:val="24"/>
                <w:szCs w:val="24"/>
              </w:rPr>
              <w:t xml:space="preserve"> EĞİTİM – ÖĞRETİM YILI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ÜNİTELENDİRİLMİŞ YILLIK PLAN</w:t>
            </w:r>
            <w:r w:rsidR="000A3DEF" w:rsidRPr="00B05CC0">
              <w:rPr>
                <w:b/>
                <w:bCs/>
                <w:sz w:val="24"/>
                <w:szCs w:val="24"/>
              </w:rPr>
              <w:t>I</w:t>
            </w:r>
          </w:p>
        </w:tc>
      </w:tr>
    </w:tbl>
    <w:p w14:paraId="660A65CF" w14:textId="4BC481B2" w:rsidR="00467C68" w:rsidRPr="004016A9" w:rsidRDefault="00467C68" w:rsidP="00F62A57">
      <w:pPr>
        <w:jc w:val="center"/>
        <w:rPr>
          <w:sz w:val="10"/>
          <w:szCs w:val="10"/>
        </w:rPr>
      </w:pPr>
    </w:p>
    <w:tbl>
      <w:tblPr>
        <w:tblStyle w:val="TabloKlavuzu"/>
        <w:tblW w:w="1557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"/>
        <w:gridCol w:w="708"/>
        <w:gridCol w:w="407"/>
        <w:gridCol w:w="2144"/>
        <w:gridCol w:w="3119"/>
        <w:gridCol w:w="3543"/>
        <w:gridCol w:w="1560"/>
        <w:gridCol w:w="1701"/>
        <w:gridCol w:w="1984"/>
        <w:gridCol w:w="8"/>
      </w:tblGrid>
      <w:tr w:rsidR="000C71F4" w:rsidRPr="00135A2E" w14:paraId="2863EEE9" w14:textId="77777777" w:rsidTr="005A6C48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7635EDA8" w14:textId="0A32D844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AY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0DEB2A37" w14:textId="67A0FD65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HAFTA</w:t>
            </w:r>
          </w:p>
        </w:tc>
        <w:tc>
          <w:tcPr>
            <w:tcW w:w="407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11BF2DEA" w14:textId="36B07677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SAAT</w:t>
            </w:r>
          </w:p>
        </w:tc>
        <w:tc>
          <w:tcPr>
            <w:tcW w:w="2144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E512ABE" w14:textId="2FEA48E5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KAZANIMLAR</w:t>
            </w:r>
          </w:p>
        </w:tc>
        <w:tc>
          <w:tcPr>
            <w:tcW w:w="3119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3AE1B8D4" w14:textId="713A42D7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KONULAR</w:t>
            </w:r>
          </w:p>
        </w:tc>
        <w:tc>
          <w:tcPr>
            <w:tcW w:w="3543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1B6BD845" w14:textId="287954F7" w:rsidR="000C71F4" w:rsidRPr="00135A2E" w:rsidRDefault="000C71F4" w:rsidP="000C71F4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UYGULAMALAR</w:t>
            </w:r>
          </w:p>
        </w:tc>
        <w:tc>
          <w:tcPr>
            <w:tcW w:w="1560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007C75F6" w14:textId="6D02B1CC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ÖĞRENME- ÖĞRETME YÖNTEM VE TEKNİKLERİ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41C602C8" w14:textId="16746181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KULLANILAN EĞİTİM TEKNOLOJİLERİ, ARAÇ VE GEREÇLERİ</w:t>
            </w:r>
          </w:p>
        </w:tc>
        <w:tc>
          <w:tcPr>
            <w:tcW w:w="1984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4659722" w14:textId="4250E07F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DEĞERLENDİRME</w:t>
            </w:r>
          </w:p>
        </w:tc>
      </w:tr>
      <w:tr w:rsidR="004016A9" w:rsidRPr="00135A2E" w14:paraId="4FE70B89" w14:textId="77777777" w:rsidTr="005A6C48">
        <w:trPr>
          <w:cantSplit/>
          <w:trHeight w:val="243"/>
          <w:jc w:val="center"/>
        </w:trPr>
        <w:tc>
          <w:tcPr>
            <w:tcW w:w="15577" w:type="dxa"/>
            <w:gridSpan w:val="10"/>
            <w:tcBorders>
              <w:top w:val="single" w:sz="18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22451944" w14:textId="2DB054D5" w:rsidR="004016A9" w:rsidRPr="00135A2E" w:rsidRDefault="004016A9" w:rsidP="004016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EYLÜL 202</w:t>
            </w:r>
            <w:r w:rsidR="00612E38" w:rsidRPr="00135A2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CF5967" w:rsidRPr="00135A2E" w14:paraId="32DEC768" w14:textId="77777777" w:rsidTr="005A6C48">
        <w:trPr>
          <w:gridAfter w:val="1"/>
          <w:wAfter w:w="8" w:type="dxa"/>
          <w:cantSplit/>
          <w:trHeight w:val="1336"/>
          <w:jc w:val="center"/>
        </w:trPr>
        <w:tc>
          <w:tcPr>
            <w:tcW w:w="403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7E9417F8" w14:textId="4B5D99F9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51FCE241" w14:textId="68B7E2AB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-2.</w:t>
            </w:r>
            <w:r w:rsidRPr="00135A2E">
              <w:rPr>
                <w:b/>
                <w:bCs/>
                <w:sz w:val="18"/>
                <w:szCs w:val="18"/>
              </w:rPr>
              <w:t xml:space="preserve"> HAFTA</w:t>
            </w:r>
          </w:p>
          <w:p w14:paraId="12687BC9" w14:textId="74159E47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 xml:space="preserve">1 – </w:t>
            </w:r>
            <w:r>
              <w:rPr>
                <w:b/>
                <w:bCs/>
                <w:sz w:val="18"/>
                <w:szCs w:val="18"/>
              </w:rPr>
              <w:t>9</w:t>
            </w:r>
            <w:r w:rsidRPr="00135A2E">
              <w:rPr>
                <w:b/>
                <w:bCs/>
                <w:sz w:val="18"/>
                <w:szCs w:val="18"/>
              </w:rPr>
              <w:t xml:space="preserve"> Eylül</w:t>
            </w:r>
          </w:p>
        </w:tc>
        <w:tc>
          <w:tcPr>
            <w:tcW w:w="407" w:type="dxa"/>
            <w:tcBorders>
              <w:top w:val="single" w:sz="18" w:space="0" w:color="auto"/>
              <w:bottom w:val="single" w:sz="2" w:space="0" w:color="auto"/>
            </w:tcBorders>
            <w:textDirection w:val="btLr"/>
            <w:vAlign w:val="center"/>
          </w:tcPr>
          <w:p w14:paraId="4D6176B5" w14:textId="561BC8A5" w:rsidR="00CF5967" w:rsidRPr="00135A2E" w:rsidRDefault="00FE741D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051" w:type="dxa"/>
            <w:gridSpan w:val="6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7FD66984" w14:textId="554A9FF7" w:rsidR="00CF5967" w:rsidRPr="006D5B68" w:rsidRDefault="00CF5967" w:rsidP="00CF5967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>
              <w:rPr>
                <w:b/>
                <w:bCs/>
                <w:color w:val="0070C0"/>
                <w:sz w:val="22"/>
                <w:szCs w:val="22"/>
              </w:rPr>
              <w:t>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. DÖNEM </w:t>
            </w:r>
            <w:r>
              <w:rPr>
                <w:b/>
                <w:bCs/>
                <w:color w:val="0070C0"/>
                <w:sz w:val="22"/>
                <w:szCs w:val="22"/>
              </w:rPr>
              <w:t>SEMİNER HAFTASI</w:t>
            </w:r>
          </w:p>
          <w:p w14:paraId="2586790E" w14:textId="31270140" w:rsidR="00CF5967" w:rsidRPr="00135A2E" w:rsidRDefault="00CF5967" w:rsidP="00CF5967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(1 – </w:t>
            </w:r>
            <w:r>
              <w:rPr>
                <w:b/>
                <w:bCs/>
                <w:color w:val="0070C0"/>
                <w:sz w:val="22"/>
                <w:szCs w:val="22"/>
              </w:rPr>
              <w:t>10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70C0"/>
                <w:sz w:val="22"/>
                <w:szCs w:val="22"/>
              </w:rPr>
              <w:t>EYLÜL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202</w:t>
            </w:r>
            <w:r>
              <w:rPr>
                <w:b/>
                <w:bCs/>
                <w:color w:val="0070C0"/>
                <w:sz w:val="22"/>
                <w:szCs w:val="22"/>
              </w:rPr>
              <w:t>2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>)</w:t>
            </w:r>
          </w:p>
        </w:tc>
      </w:tr>
      <w:tr w:rsidR="000C71F4" w:rsidRPr="00135A2E" w14:paraId="638CD4FF" w14:textId="77777777" w:rsidTr="005A6C48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4D47AD5B" w14:textId="7C7EDC82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81CE1E" w14:textId="77777777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1D26A81" w14:textId="65A77346" w:rsidR="00612E38" w:rsidRPr="00135A2E" w:rsidRDefault="00612E38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Eylül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04CA6AA" w14:textId="02ED3B69" w:rsidR="000C71F4" w:rsidRPr="00135A2E" w:rsidRDefault="00FE741D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67A28C64" w14:textId="5C21F42A" w:rsidR="000C71F4" w:rsidRPr="00135A2E" w:rsidRDefault="00351BB6" w:rsidP="00B93EF7">
            <w:pPr>
              <w:rPr>
                <w:sz w:val="18"/>
                <w:szCs w:val="18"/>
              </w:rPr>
            </w:pPr>
            <w:r w:rsidRPr="00351BB6">
              <w:rPr>
                <w:sz w:val="18"/>
                <w:szCs w:val="18"/>
              </w:rPr>
              <w:t>1. Elektronik devre simülasyon programını kullanır.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164FDE86" w14:textId="77777777" w:rsidR="000C71F4" w:rsidRPr="002501E4" w:rsidRDefault="002501E4" w:rsidP="002501E4">
            <w:pPr>
              <w:jc w:val="right"/>
              <w:rPr>
                <w:b/>
                <w:bCs/>
                <w:color w:val="FF0000"/>
                <w:sz w:val="18"/>
                <w:szCs w:val="18"/>
              </w:rPr>
            </w:pPr>
            <w:r w:rsidRPr="002501E4">
              <w:rPr>
                <w:b/>
                <w:bCs/>
                <w:color w:val="FF0000"/>
                <w:sz w:val="18"/>
                <w:szCs w:val="18"/>
              </w:rPr>
              <w:t>ÖĞRENME BİRİMİ-1: BİLGİSAYARLA DEVRE ÇİZİMİ VE SİMÜLASYONU</w:t>
            </w:r>
          </w:p>
          <w:p w14:paraId="71E4DF16" w14:textId="77777777" w:rsidR="002501E4" w:rsidRDefault="002501E4" w:rsidP="00B93EF7">
            <w:pPr>
              <w:rPr>
                <w:sz w:val="18"/>
                <w:szCs w:val="18"/>
              </w:rPr>
            </w:pPr>
          </w:p>
          <w:p w14:paraId="0A3E0FC2" w14:textId="77777777" w:rsidR="002501E4" w:rsidRPr="00351BB6" w:rsidRDefault="00351BB6" w:rsidP="00B93EF7">
            <w:pPr>
              <w:rPr>
                <w:b/>
                <w:bCs/>
                <w:sz w:val="18"/>
                <w:szCs w:val="18"/>
              </w:rPr>
            </w:pPr>
            <w:r w:rsidRPr="00351BB6">
              <w:rPr>
                <w:b/>
                <w:bCs/>
                <w:sz w:val="18"/>
                <w:szCs w:val="18"/>
              </w:rPr>
              <w:t>1.1. SİMÜLASYON YAZILIMIN MENÜLERİ</w:t>
            </w:r>
          </w:p>
          <w:p w14:paraId="3BE0DE9C" w14:textId="77777777" w:rsidR="00351BB6" w:rsidRDefault="00351BB6" w:rsidP="00351BB6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Simülasyon yazılımın özellikleri</w:t>
            </w:r>
          </w:p>
          <w:p w14:paraId="61F0C0DA" w14:textId="0FEB3684" w:rsidR="00351BB6" w:rsidRPr="00351BB6" w:rsidRDefault="00351BB6" w:rsidP="00351BB6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Simülasyon yazılımın menüleri</w:t>
            </w:r>
          </w:p>
        </w:tc>
        <w:tc>
          <w:tcPr>
            <w:tcW w:w="3543" w:type="dxa"/>
            <w:tcBorders>
              <w:top w:val="single" w:sz="2" w:space="0" w:color="auto"/>
              <w:bottom w:val="single" w:sz="2" w:space="0" w:color="auto"/>
            </w:tcBorders>
          </w:tcPr>
          <w:p w14:paraId="5D1118AA" w14:textId="77777777" w:rsidR="000C71F4" w:rsidRPr="00135A2E" w:rsidRDefault="000C71F4" w:rsidP="00B93EF7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6C2353F1" w14:textId="58F18EF3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2584235" w14:textId="7E1946E9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16DC493D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Atatürk’ün Milli Eğitime Verdiği Önem</w:t>
            </w:r>
          </w:p>
          <w:p w14:paraId="39640C29" w14:textId="0A7060B5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Eylül İlköğretim Haftası</w:t>
            </w:r>
          </w:p>
          <w:p w14:paraId="5B53C846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Eylül Gaziler Haftası</w:t>
            </w:r>
          </w:p>
          <w:p w14:paraId="2EF0B642" w14:textId="38370796" w:rsidR="00612E38" w:rsidRPr="00135A2E" w:rsidRDefault="00612E38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</w:tc>
      </w:tr>
      <w:tr w:rsidR="00256C2A" w:rsidRPr="00135A2E" w14:paraId="05031278" w14:textId="77777777" w:rsidTr="00404274">
        <w:trPr>
          <w:gridAfter w:val="1"/>
          <w:wAfter w:w="8" w:type="dxa"/>
          <w:cantSplit/>
          <w:trHeight w:val="1278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CD41E5E" w14:textId="29DE63E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20E020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609DCCEB" w14:textId="2D2F83A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Eylül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0CB4C3C" w14:textId="620CD9F9" w:rsidR="00256C2A" w:rsidRPr="00135A2E" w:rsidRDefault="00FE741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60901B87" w14:textId="40CAB539" w:rsidR="00256C2A" w:rsidRPr="00135A2E" w:rsidRDefault="001C0479" w:rsidP="00256C2A">
            <w:pPr>
              <w:rPr>
                <w:sz w:val="18"/>
                <w:szCs w:val="18"/>
              </w:rPr>
            </w:pPr>
            <w:r w:rsidRPr="00351BB6">
              <w:rPr>
                <w:sz w:val="18"/>
                <w:szCs w:val="18"/>
              </w:rPr>
              <w:t>1. Elektronik devre simülasyon programını kullanır.</w:t>
            </w:r>
          </w:p>
          <w:p w14:paraId="14AFF435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32384CC0" w14:textId="160A41C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Cumhuriyetçilik İlkesi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62DE4FA3" w14:textId="77777777" w:rsidR="00256C2A" w:rsidRDefault="00351BB6" w:rsidP="00351BB6">
            <w:pPr>
              <w:pStyle w:val="ListeParagraf"/>
              <w:numPr>
                <w:ilvl w:val="0"/>
                <w:numId w:val="2"/>
              </w:numPr>
              <w:ind w:left="319" w:hanging="141"/>
              <w:rPr>
                <w:sz w:val="18"/>
                <w:szCs w:val="18"/>
              </w:rPr>
            </w:pPr>
            <w:r w:rsidRPr="00351BB6">
              <w:rPr>
                <w:sz w:val="18"/>
                <w:szCs w:val="18"/>
              </w:rPr>
              <w:t>Simülasyon yazılımın menüleri</w:t>
            </w:r>
          </w:p>
          <w:p w14:paraId="34E52902" w14:textId="4D6FB85B" w:rsidR="00351BB6" w:rsidRPr="00351BB6" w:rsidRDefault="00351BB6" w:rsidP="00351BB6">
            <w:pPr>
              <w:pStyle w:val="ListeParagraf"/>
              <w:numPr>
                <w:ilvl w:val="0"/>
                <w:numId w:val="2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Simülasyon yazılımın araç çubukları</w:t>
            </w:r>
          </w:p>
        </w:tc>
        <w:tc>
          <w:tcPr>
            <w:tcW w:w="3543" w:type="dxa"/>
            <w:tcBorders>
              <w:top w:val="single" w:sz="2" w:space="0" w:color="auto"/>
              <w:bottom w:val="single" w:sz="2" w:space="0" w:color="auto"/>
            </w:tcBorders>
          </w:tcPr>
          <w:p w14:paraId="45CCECFB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6630199" w14:textId="36AE4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F413C8D" w14:textId="56B1CF3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74BCAB43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597808EB" w14:textId="77777777" w:rsidTr="000462C9">
        <w:trPr>
          <w:gridAfter w:val="1"/>
          <w:wAfter w:w="8" w:type="dxa"/>
          <w:cantSplit/>
          <w:trHeight w:val="1283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61E83313" w14:textId="53AB9EB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55381CE1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3FC438F" w14:textId="23E3A4D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Eylül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FB88EC2" w14:textId="22131375" w:rsidR="00256C2A" w:rsidRPr="00135A2E" w:rsidRDefault="00FE741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064958BC" w14:textId="2E4FA08D" w:rsidR="00256C2A" w:rsidRPr="00135A2E" w:rsidRDefault="005B0755" w:rsidP="00256C2A">
            <w:pPr>
              <w:rPr>
                <w:sz w:val="18"/>
                <w:szCs w:val="18"/>
              </w:rPr>
            </w:pPr>
            <w:r w:rsidRPr="005B0755">
              <w:rPr>
                <w:sz w:val="18"/>
                <w:szCs w:val="18"/>
              </w:rPr>
              <w:t>2. Elektronik devre simülasyon programında genel işlemler yapar.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12" w:space="0" w:color="auto"/>
            </w:tcBorders>
          </w:tcPr>
          <w:p w14:paraId="25B33C9D" w14:textId="61878992" w:rsidR="009E74AA" w:rsidRPr="00351BB6" w:rsidRDefault="009E74AA" w:rsidP="009E74AA">
            <w:pPr>
              <w:rPr>
                <w:b/>
                <w:bCs/>
                <w:sz w:val="18"/>
                <w:szCs w:val="18"/>
              </w:rPr>
            </w:pPr>
            <w:r w:rsidRPr="00351BB6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351BB6">
              <w:rPr>
                <w:b/>
                <w:bCs/>
                <w:sz w:val="18"/>
                <w:szCs w:val="18"/>
              </w:rPr>
              <w:t>. SİMÜLASYON YAZILIMI</w:t>
            </w:r>
            <w:r>
              <w:rPr>
                <w:b/>
                <w:bCs/>
                <w:sz w:val="18"/>
                <w:szCs w:val="18"/>
              </w:rPr>
              <w:t xml:space="preserve"> İLE İLGİLİ GENEL İŞLEMLER</w:t>
            </w:r>
          </w:p>
          <w:p w14:paraId="682917BE" w14:textId="03D5EF3B" w:rsidR="009E74AA" w:rsidRDefault="000462C9" w:rsidP="009E74AA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Tasarım alanı ile ilgili çeşitli işlemler</w:t>
            </w:r>
          </w:p>
          <w:p w14:paraId="46DDD6E0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2" w:space="0" w:color="auto"/>
              <w:bottom w:val="single" w:sz="12" w:space="0" w:color="auto"/>
            </w:tcBorders>
          </w:tcPr>
          <w:p w14:paraId="268A3AB7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47891A27" w14:textId="0585D09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71BD2EA5" w14:textId="799F21A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01B3600A" w14:textId="7FC355B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Eylül Dünya Okul Sütü Günü</w:t>
            </w:r>
          </w:p>
        </w:tc>
      </w:tr>
      <w:tr w:rsidR="00256C2A" w:rsidRPr="00135A2E" w14:paraId="456B4B73" w14:textId="77777777" w:rsidTr="005A6C48">
        <w:trPr>
          <w:cantSplit/>
          <w:trHeight w:val="283"/>
          <w:jc w:val="center"/>
        </w:trPr>
        <w:tc>
          <w:tcPr>
            <w:tcW w:w="15577" w:type="dxa"/>
            <w:gridSpan w:val="10"/>
            <w:tcBorders>
              <w:top w:val="single" w:sz="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404F8342" w14:textId="172A591C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EKİM 2022</w:t>
            </w:r>
          </w:p>
        </w:tc>
      </w:tr>
      <w:tr w:rsidR="00256C2A" w:rsidRPr="00135A2E" w14:paraId="3A00B4E2" w14:textId="77777777" w:rsidTr="005A6C48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CFAFC6F" w14:textId="6437151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8ABE51A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73B30FBA" w14:textId="0A8A194D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Ekim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76F57DE" w14:textId="50DE2C7F" w:rsidR="00256C2A" w:rsidRPr="00135A2E" w:rsidRDefault="00FE741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458ABEE2" w14:textId="029C7C8C" w:rsidR="00256C2A" w:rsidRPr="00135A2E" w:rsidRDefault="005B0755" w:rsidP="00256C2A">
            <w:pPr>
              <w:rPr>
                <w:sz w:val="18"/>
                <w:szCs w:val="18"/>
              </w:rPr>
            </w:pPr>
            <w:r w:rsidRPr="005B0755">
              <w:rPr>
                <w:sz w:val="18"/>
                <w:szCs w:val="18"/>
              </w:rPr>
              <w:t>2. Elektronik devre simülasyon programında genel işlemler yapar.</w:t>
            </w:r>
          </w:p>
        </w:tc>
        <w:tc>
          <w:tcPr>
            <w:tcW w:w="3119" w:type="dxa"/>
            <w:tcBorders>
              <w:top w:val="single" w:sz="12" w:space="0" w:color="auto"/>
              <w:bottom w:val="single" w:sz="2" w:space="0" w:color="auto"/>
            </w:tcBorders>
          </w:tcPr>
          <w:p w14:paraId="1C094D88" w14:textId="77777777" w:rsidR="000462C9" w:rsidRDefault="000462C9" w:rsidP="000462C9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Tasarım alanı ile ilgili çeşitli işlemler</w:t>
            </w:r>
          </w:p>
          <w:p w14:paraId="76C9B8C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12" w:space="0" w:color="auto"/>
              <w:bottom w:val="single" w:sz="2" w:space="0" w:color="auto"/>
            </w:tcBorders>
          </w:tcPr>
          <w:p w14:paraId="001BF692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33C24126" w14:textId="3D88534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E4A11B7" w14:textId="420CDEF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3A967B30" w14:textId="1DB202B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04 Ekim Hayvanları Koruma Haftası</w:t>
            </w:r>
          </w:p>
        </w:tc>
      </w:tr>
      <w:tr w:rsidR="00256C2A" w:rsidRPr="00135A2E" w14:paraId="687C16AF" w14:textId="77777777" w:rsidTr="005A6C48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82810C7" w14:textId="3EFF477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BF70D4E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418717E" w14:textId="3E2C87F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Ekim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8C6C862" w14:textId="765DD86E" w:rsidR="00256C2A" w:rsidRPr="00135A2E" w:rsidRDefault="00FE741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7D026117" w14:textId="4862B624" w:rsidR="00256C2A" w:rsidRPr="00135A2E" w:rsidRDefault="005B0755" w:rsidP="00256C2A">
            <w:pPr>
              <w:rPr>
                <w:sz w:val="18"/>
                <w:szCs w:val="18"/>
              </w:rPr>
            </w:pPr>
            <w:r w:rsidRPr="005B0755">
              <w:rPr>
                <w:sz w:val="18"/>
                <w:szCs w:val="18"/>
              </w:rPr>
              <w:t>2. Elektronik devre simülasyon programında genel işlemler yapar.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0E0CD4B2" w14:textId="77777777" w:rsidR="00256C2A" w:rsidRDefault="000462C9" w:rsidP="00256C2A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Tasarım alanı ile ilgili çeşitli işlemler</w:t>
            </w:r>
          </w:p>
          <w:p w14:paraId="70CDB8E9" w14:textId="77777777" w:rsidR="000462C9" w:rsidRDefault="000462C9" w:rsidP="00256C2A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 şemasının başka formatlara dönüştürülmesi</w:t>
            </w:r>
          </w:p>
          <w:p w14:paraId="5F53BB8B" w14:textId="751D434C" w:rsidR="000462C9" w:rsidRPr="000462C9" w:rsidRDefault="000462C9" w:rsidP="00256C2A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 şemasının yazdırılması</w:t>
            </w:r>
          </w:p>
        </w:tc>
        <w:tc>
          <w:tcPr>
            <w:tcW w:w="3543" w:type="dxa"/>
            <w:tcBorders>
              <w:top w:val="single" w:sz="2" w:space="0" w:color="auto"/>
              <w:bottom w:val="single" w:sz="2" w:space="0" w:color="auto"/>
            </w:tcBorders>
          </w:tcPr>
          <w:p w14:paraId="5BCA942E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2A4EBE01" w14:textId="331817B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9DC0588" w14:textId="3E5246E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78CCEBB9" w14:textId="5A88F14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08-12 Ekim Ahilik Kültürü Haftası</w:t>
            </w:r>
          </w:p>
        </w:tc>
      </w:tr>
      <w:tr w:rsidR="00256C2A" w:rsidRPr="00135A2E" w14:paraId="5AE1B952" w14:textId="77777777" w:rsidTr="005A6C48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7F28CA" w14:textId="6265DE0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8116827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84CB8D4" w14:textId="223CF0E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Ekim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25B8924" w14:textId="0944DB11" w:rsidR="00256C2A" w:rsidRPr="00135A2E" w:rsidRDefault="00FE741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5CA8E1AC" w14:textId="1346EE4D" w:rsidR="00256C2A" w:rsidRPr="00135A2E" w:rsidRDefault="00A151A8" w:rsidP="00256C2A">
            <w:pPr>
              <w:rPr>
                <w:sz w:val="18"/>
                <w:szCs w:val="18"/>
              </w:rPr>
            </w:pPr>
            <w:r w:rsidRPr="00A151A8">
              <w:rPr>
                <w:sz w:val="18"/>
                <w:szCs w:val="18"/>
              </w:rPr>
              <w:t>3. Elektronik devre simülasyon programında elektronik elemanların komponentlerini ve ölçü aletlerini kullanır.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1B5DE7AD" w14:textId="0BBCC215" w:rsidR="00A151A8" w:rsidRPr="00351BB6" w:rsidRDefault="00A151A8" w:rsidP="00A151A8">
            <w:pPr>
              <w:rPr>
                <w:b/>
                <w:bCs/>
                <w:sz w:val="18"/>
                <w:szCs w:val="18"/>
              </w:rPr>
            </w:pPr>
            <w:r w:rsidRPr="00351BB6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351BB6">
              <w:rPr>
                <w:b/>
                <w:bCs/>
                <w:sz w:val="18"/>
                <w:szCs w:val="18"/>
              </w:rPr>
              <w:t>. SİMÜLASYON YAZILIMI</w:t>
            </w:r>
            <w:r w:rsidR="00477082">
              <w:rPr>
                <w:b/>
                <w:bCs/>
                <w:sz w:val="18"/>
                <w:szCs w:val="18"/>
              </w:rPr>
              <w:t>, YAZILIMIN KOMPONENTLERİ VE ÖLÇÜ ALETLERİ</w:t>
            </w:r>
          </w:p>
          <w:p w14:paraId="7C8DA266" w14:textId="37D8C2A6" w:rsidR="00A151A8" w:rsidRDefault="00477082" w:rsidP="00A151A8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Simülasyon yazılımı kütüphanesi ve bileşenleri</w:t>
            </w:r>
          </w:p>
          <w:p w14:paraId="55E67B25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2" w:space="0" w:color="auto"/>
              <w:bottom w:val="single" w:sz="2" w:space="0" w:color="auto"/>
            </w:tcBorders>
          </w:tcPr>
          <w:p w14:paraId="6D7AE56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060F175B" w14:textId="3876E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BFFBA87" w14:textId="44540F3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6CA396EB" w14:textId="17FFFDC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Ekim Birleşmiş Milletler Günü</w:t>
            </w:r>
          </w:p>
        </w:tc>
      </w:tr>
      <w:tr w:rsidR="00256C2A" w:rsidRPr="00135A2E" w14:paraId="61FF1B2B" w14:textId="77777777" w:rsidTr="005A6C48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08F53AF" w14:textId="790369B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60697C5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58A32B2" w14:textId="685EB491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Ekim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1C7B381" w14:textId="3194CC41" w:rsidR="00256C2A" w:rsidRPr="00135A2E" w:rsidRDefault="00FE741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353E115D" w14:textId="1FFC21F5" w:rsidR="00256C2A" w:rsidRPr="00135A2E" w:rsidRDefault="00A151A8" w:rsidP="00256C2A">
            <w:pPr>
              <w:rPr>
                <w:sz w:val="18"/>
                <w:szCs w:val="18"/>
              </w:rPr>
            </w:pPr>
            <w:r w:rsidRPr="00A151A8">
              <w:rPr>
                <w:sz w:val="18"/>
                <w:szCs w:val="18"/>
              </w:rPr>
              <w:t>3. Elektronik devre simülasyon programında elektronik elemanların komponentlerini ve ölçü aletlerini kullanır.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12" w:space="0" w:color="auto"/>
            </w:tcBorders>
          </w:tcPr>
          <w:p w14:paraId="1DD90100" w14:textId="50F73535" w:rsidR="00477082" w:rsidRDefault="00477082" w:rsidP="00477082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Simülasyon yazılımı</w:t>
            </w:r>
            <w:r w:rsidR="005B7987">
              <w:rPr>
                <w:sz w:val="18"/>
                <w:szCs w:val="18"/>
              </w:rPr>
              <w:t>nın ölçü aletleri</w:t>
            </w:r>
          </w:p>
          <w:p w14:paraId="292CEACA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2" w:space="0" w:color="auto"/>
              <w:bottom w:val="single" w:sz="12" w:space="0" w:color="auto"/>
            </w:tcBorders>
          </w:tcPr>
          <w:p w14:paraId="25DE1C31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3B37FE3B" w14:textId="2865BFD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E20F5C6" w14:textId="627E098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2603358C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 Cumhuriyet Bayramı</w:t>
            </w:r>
          </w:p>
          <w:p w14:paraId="6429F8D9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Ekim-4 Kasım Kızılay Haftası</w:t>
            </w:r>
          </w:p>
          <w:p w14:paraId="01818CB1" w14:textId="0ACE4394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489E2C5B" w14:textId="77777777" w:rsidTr="005A6C48">
        <w:trPr>
          <w:cantSplit/>
          <w:trHeight w:val="202"/>
          <w:jc w:val="center"/>
        </w:trPr>
        <w:tc>
          <w:tcPr>
            <w:tcW w:w="15577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66555ED" w14:textId="470C3665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KASIM 2022</w:t>
            </w:r>
          </w:p>
        </w:tc>
      </w:tr>
      <w:tr w:rsidR="00256C2A" w:rsidRPr="00135A2E" w14:paraId="0299DA2F" w14:textId="77777777" w:rsidTr="005A6C48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C23BA8" w14:textId="5FB2324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0F1B30C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407764B6" w14:textId="1C324F93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31 Ekim – 4 Kasım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F5F7B4D" w14:textId="346CB27B" w:rsidR="00256C2A" w:rsidRPr="00135A2E" w:rsidRDefault="00FE741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4D0A0300" w14:textId="26AF7F89" w:rsidR="00256C2A" w:rsidRPr="00135A2E" w:rsidRDefault="00A151A8" w:rsidP="00256C2A">
            <w:pPr>
              <w:rPr>
                <w:sz w:val="18"/>
                <w:szCs w:val="18"/>
              </w:rPr>
            </w:pPr>
            <w:r w:rsidRPr="00A151A8">
              <w:rPr>
                <w:sz w:val="18"/>
                <w:szCs w:val="18"/>
              </w:rPr>
              <w:t>3. Elektronik devre simülasyon programında elektronik elemanların komponentlerini ve ölçü aletlerini kullanır.</w:t>
            </w:r>
          </w:p>
        </w:tc>
        <w:tc>
          <w:tcPr>
            <w:tcW w:w="3119" w:type="dxa"/>
            <w:tcBorders>
              <w:top w:val="single" w:sz="12" w:space="0" w:color="auto"/>
              <w:bottom w:val="single" w:sz="2" w:space="0" w:color="auto"/>
            </w:tcBorders>
          </w:tcPr>
          <w:p w14:paraId="29081A85" w14:textId="77777777" w:rsidR="00477082" w:rsidRDefault="00477082" w:rsidP="00477082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Simülasyon yazılımı kütüphanesi ve bileşenleri</w:t>
            </w:r>
          </w:p>
          <w:p w14:paraId="14220286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12" w:space="0" w:color="auto"/>
              <w:bottom w:val="single" w:sz="2" w:space="0" w:color="auto"/>
            </w:tcBorders>
          </w:tcPr>
          <w:p w14:paraId="29516AE2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77C79B41" w14:textId="5AF7AE6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F9BFEE1" w14:textId="6AE97BB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10B8B35C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2-8 Kasım Lösemili Çocuklar Haftası</w:t>
            </w:r>
          </w:p>
          <w:p w14:paraId="5E8DD7BA" w14:textId="63BEB13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3-9 Kasım Organ Bağışı ve Nakli Haftası</w:t>
            </w:r>
          </w:p>
        </w:tc>
      </w:tr>
      <w:tr w:rsidR="00256C2A" w:rsidRPr="00135A2E" w14:paraId="7C9B53F8" w14:textId="77777777" w:rsidTr="005A6C48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53E7DB" w14:textId="3502E3BE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7346D7F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4F2B1E7" w14:textId="4B6876C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7 – 11 Kasım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D9FA045" w14:textId="4907DC7E" w:rsidR="00256C2A" w:rsidRPr="00135A2E" w:rsidRDefault="00FE741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3FD43721" w14:textId="35BC61D8" w:rsidR="00256C2A" w:rsidRPr="00135A2E" w:rsidRDefault="00A151A8" w:rsidP="00256C2A">
            <w:pPr>
              <w:rPr>
                <w:sz w:val="18"/>
                <w:szCs w:val="18"/>
              </w:rPr>
            </w:pPr>
            <w:r w:rsidRPr="00A151A8">
              <w:rPr>
                <w:sz w:val="18"/>
                <w:szCs w:val="18"/>
              </w:rPr>
              <w:t>3. Elektronik devre simülasyon programında elektronik elemanların komponentlerini ve ölçü aletlerini kullanır.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5C135BAE" w14:textId="7202B30E" w:rsidR="00477082" w:rsidRDefault="00C95613" w:rsidP="00477082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Simülasyon yazılımında yeni eleman oluşturma</w:t>
            </w:r>
          </w:p>
          <w:p w14:paraId="36EE18AA" w14:textId="70FAAEDE" w:rsidR="00477082" w:rsidRDefault="00477082" w:rsidP="00477082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Simülasyon yazılımı</w:t>
            </w:r>
            <w:r>
              <w:rPr>
                <w:sz w:val="18"/>
                <w:szCs w:val="18"/>
              </w:rPr>
              <w:t>nda eleman pinlerinin gösterilmesi</w:t>
            </w:r>
          </w:p>
          <w:p w14:paraId="4B53D271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2" w:space="0" w:color="auto"/>
              <w:bottom w:val="single" w:sz="2" w:space="0" w:color="auto"/>
            </w:tcBorders>
          </w:tcPr>
          <w:p w14:paraId="0A28DF41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69BD10A4" w14:textId="2DA9496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344A62" w14:textId="5272610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47D8112E" w14:textId="5E8E085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Kasım Atatürk Haftası</w:t>
            </w:r>
          </w:p>
          <w:p w14:paraId="09E2CBBF" w14:textId="7FA0A0E6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Kasım Afet Eğitimi Hazırlık Günü</w:t>
            </w:r>
          </w:p>
          <w:p w14:paraId="68AE8361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12164D2C" w14:textId="09F306F8" w:rsidR="00256C2A" w:rsidRPr="00135A2E" w:rsidRDefault="00256C2A" w:rsidP="00256C2A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256C2A" w:rsidRPr="00135A2E" w14:paraId="0E51E5FD" w14:textId="77777777" w:rsidTr="005A6C48">
        <w:trPr>
          <w:gridAfter w:val="1"/>
          <w:wAfter w:w="8" w:type="dxa"/>
          <w:cantSplit/>
          <w:trHeight w:val="1091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DF139C4" w14:textId="4AE7CDFC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0A0A6E" w14:textId="01A16F2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29323A95" w14:textId="212F1ED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14 – 18 Kasım</w:t>
            </w:r>
          </w:p>
          <w:p w14:paraId="5A420AF7" w14:textId="7E62EC2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2AB7BD3" w14:textId="4DA2B65F" w:rsidR="00256C2A" w:rsidRPr="00135A2E" w:rsidRDefault="00FE741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051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4B65983" w14:textId="5D0984F2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ARA TATİL</w:t>
            </w:r>
          </w:p>
          <w:p w14:paraId="49599FBD" w14:textId="34E59DC6" w:rsidR="00256C2A" w:rsidRPr="00135A2E" w:rsidRDefault="00256C2A" w:rsidP="00256C2A">
            <w:pPr>
              <w:jc w:val="center"/>
              <w:rPr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4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18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KASIM 202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2</w:t>
            </w:r>
          </w:p>
        </w:tc>
      </w:tr>
      <w:tr w:rsidR="00256C2A" w:rsidRPr="00135A2E" w14:paraId="68F3561B" w14:textId="77777777" w:rsidTr="00974831">
        <w:trPr>
          <w:gridAfter w:val="1"/>
          <w:wAfter w:w="8" w:type="dxa"/>
          <w:cantSplit/>
          <w:trHeight w:val="2129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6F0C398" w14:textId="39D60DD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7F528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0D8C9043" w14:textId="21B41BF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21 – 25 Kasım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64871F7F" w14:textId="763B4A3A" w:rsidR="00256C2A" w:rsidRPr="00135A2E" w:rsidRDefault="00FE741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5F392A3F" w14:textId="535832AF" w:rsidR="00256C2A" w:rsidRPr="00135A2E" w:rsidRDefault="00C1157B" w:rsidP="00256C2A">
            <w:pPr>
              <w:rPr>
                <w:sz w:val="18"/>
                <w:szCs w:val="18"/>
              </w:rPr>
            </w:pPr>
            <w:r w:rsidRPr="00C1157B">
              <w:rPr>
                <w:sz w:val="18"/>
                <w:szCs w:val="18"/>
              </w:rPr>
              <w:t>4. Elektronik devre simülasyon programında çeşitli elektronik devreleri kurar ve çalıştırır.</w:t>
            </w:r>
          </w:p>
          <w:p w14:paraId="2F1695DE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2ED03E14" w14:textId="4A474F0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Öğretmenler Günü ve Önemi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12" w:space="0" w:color="auto"/>
            </w:tcBorders>
          </w:tcPr>
          <w:p w14:paraId="3676D90E" w14:textId="573DFAE9" w:rsidR="005E7307" w:rsidRPr="00351BB6" w:rsidRDefault="005E7307" w:rsidP="005E7307">
            <w:pPr>
              <w:rPr>
                <w:b/>
                <w:bCs/>
                <w:sz w:val="18"/>
                <w:szCs w:val="18"/>
              </w:rPr>
            </w:pPr>
            <w:r w:rsidRPr="00351BB6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351BB6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SİMÜLASYON YAZILIMI UYGULAMALARI</w:t>
            </w:r>
          </w:p>
          <w:p w14:paraId="0871B4AC" w14:textId="2CE48954" w:rsidR="005E7307" w:rsidRDefault="005E7307" w:rsidP="005E7307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Dirençli devre uygulaması</w:t>
            </w:r>
          </w:p>
          <w:p w14:paraId="56753607" w14:textId="710C2531" w:rsidR="00D73F1B" w:rsidRDefault="00D73F1B" w:rsidP="005E7307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Transistörlü devre uygulaması</w:t>
            </w:r>
          </w:p>
          <w:p w14:paraId="79FBC3E8" w14:textId="20B82C52" w:rsidR="00D73F1B" w:rsidRDefault="00D73F1B" w:rsidP="005E7307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Tristörlü devre uygulaması</w:t>
            </w:r>
          </w:p>
          <w:p w14:paraId="5488FA2A" w14:textId="3F95793E" w:rsidR="00D73F1B" w:rsidRDefault="00D73F1B" w:rsidP="005E7307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Opamplı devre uygulaması</w:t>
            </w:r>
          </w:p>
          <w:p w14:paraId="64590FEB" w14:textId="089AAA5B" w:rsidR="00D73F1B" w:rsidRDefault="00D73F1B" w:rsidP="005E7307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Analog devre uygulaması</w:t>
            </w:r>
          </w:p>
          <w:p w14:paraId="30862712" w14:textId="024459E7" w:rsidR="00D73F1B" w:rsidRDefault="00D73F1B" w:rsidP="005E7307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Ölçü aletleri uygulamaları</w:t>
            </w:r>
          </w:p>
          <w:p w14:paraId="1D8E8FE6" w14:textId="77777777" w:rsidR="00974831" w:rsidRDefault="00974831" w:rsidP="00256C2A">
            <w:pPr>
              <w:rPr>
                <w:sz w:val="18"/>
                <w:szCs w:val="18"/>
              </w:rPr>
            </w:pPr>
          </w:p>
          <w:p w14:paraId="05EA512C" w14:textId="55A45CF2" w:rsidR="00974831" w:rsidRPr="00135A2E" w:rsidRDefault="00974831" w:rsidP="00256C2A">
            <w:pPr>
              <w:rPr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2" w:space="0" w:color="auto"/>
              <w:bottom w:val="single" w:sz="12" w:space="0" w:color="auto"/>
            </w:tcBorders>
          </w:tcPr>
          <w:p w14:paraId="5A1DCF81" w14:textId="77777777" w:rsidR="00974831" w:rsidRDefault="00974831" w:rsidP="00974831">
            <w:pPr>
              <w:pStyle w:val="ListeParagraf"/>
              <w:numPr>
                <w:ilvl w:val="0"/>
                <w:numId w:val="3"/>
              </w:numPr>
              <w:ind w:left="178" w:hanging="178"/>
              <w:jc w:val="both"/>
              <w:rPr>
                <w:sz w:val="18"/>
                <w:szCs w:val="18"/>
              </w:rPr>
            </w:pPr>
            <w:r w:rsidRPr="00974831">
              <w:rPr>
                <w:sz w:val="18"/>
                <w:szCs w:val="18"/>
              </w:rPr>
              <w:t xml:space="preserve">Temel </w:t>
            </w:r>
            <w:r w:rsidRPr="00974831">
              <w:rPr>
                <w:sz w:val="18"/>
                <w:szCs w:val="18"/>
              </w:rPr>
              <w:t>d</w:t>
            </w:r>
            <w:r w:rsidRPr="00974831">
              <w:rPr>
                <w:sz w:val="18"/>
                <w:szCs w:val="18"/>
              </w:rPr>
              <w:t xml:space="preserve">evre </w:t>
            </w:r>
            <w:r w:rsidRPr="00974831">
              <w:rPr>
                <w:sz w:val="18"/>
                <w:szCs w:val="18"/>
              </w:rPr>
              <w:t>e</w:t>
            </w:r>
            <w:r w:rsidRPr="00974831">
              <w:rPr>
                <w:sz w:val="18"/>
                <w:szCs w:val="18"/>
              </w:rPr>
              <w:t xml:space="preserve">lemanları </w:t>
            </w:r>
            <w:r w:rsidRPr="00974831">
              <w:rPr>
                <w:sz w:val="18"/>
                <w:szCs w:val="18"/>
              </w:rPr>
              <w:t>il</w:t>
            </w:r>
            <w:r w:rsidRPr="00974831">
              <w:rPr>
                <w:sz w:val="18"/>
                <w:szCs w:val="18"/>
              </w:rPr>
              <w:t xml:space="preserve">e </w:t>
            </w:r>
            <w:r w:rsidRPr="00974831">
              <w:rPr>
                <w:sz w:val="18"/>
                <w:szCs w:val="18"/>
              </w:rPr>
              <w:t>d</w:t>
            </w:r>
            <w:r w:rsidRPr="00974831">
              <w:rPr>
                <w:sz w:val="18"/>
                <w:szCs w:val="18"/>
              </w:rPr>
              <w:t xml:space="preserve">evre </w:t>
            </w:r>
            <w:r w:rsidRPr="00974831">
              <w:rPr>
                <w:sz w:val="18"/>
                <w:szCs w:val="18"/>
              </w:rPr>
              <w:t>k</w:t>
            </w:r>
            <w:r w:rsidRPr="00974831">
              <w:rPr>
                <w:sz w:val="18"/>
                <w:szCs w:val="18"/>
              </w:rPr>
              <w:t xml:space="preserve">urma ve </w:t>
            </w:r>
            <w:r w:rsidRPr="00974831">
              <w:rPr>
                <w:sz w:val="18"/>
                <w:szCs w:val="18"/>
              </w:rPr>
              <w:t>ö</w:t>
            </w:r>
            <w:r w:rsidRPr="00974831">
              <w:rPr>
                <w:sz w:val="18"/>
                <w:szCs w:val="18"/>
              </w:rPr>
              <w:t xml:space="preserve">lçü </w:t>
            </w:r>
            <w:r w:rsidRPr="00974831">
              <w:rPr>
                <w:sz w:val="18"/>
                <w:szCs w:val="18"/>
              </w:rPr>
              <w:t>a</w:t>
            </w:r>
            <w:r w:rsidRPr="00974831">
              <w:rPr>
                <w:sz w:val="18"/>
                <w:szCs w:val="18"/>
              </w:rPr>
              <w:t xml:space="preserve">leti </w:t>
            </w:r>
            <w:r w:rsidRPr="00974831">
              <w:rPr>
                <w:sz w:val="18"/>
                <w:szCs w:val="18"/>
              </w:rPr>
              <w:t>k</w:t>
            </w:r>
            <w:r w:rsidRPr="00974831">
              <w:rPr>
                <w:sz w:val="18"/>
                <w:szCs w:val="18"/>
              </w:rPr>
              <w:t>ullanma</w:t>
            </w:r>
          </w:p>
          <w:p w14:paraId="6D05BD11" w14:textId="77777777" w:rsidR="00974831" w:rsidRDefault="00974831" w:rsidP="00974831">
            <w:pPr>
              <w:pStyle w:val="ListeParagraf"/>
              <w:numPr>
                <w:ilvl w:val="0"/>
                <w:numId w:val="3"/>
              </w:numPr>
              <w:ind w:left="178" w:hanging="17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Direnç ölçme deneyleri</w:t>
            </w:r>
          </w:p>
          <w:p w14:paraId="55A27B37" w14:textId="77777777" w:rsidR="00974831" w:rsidRDefault="00974831" w:rsidP="00974831">
            <w:pPr>
              <w:pStyle w:val="ListeParagraf"/>
              <w:numPr>
                <w:ilvl w:val="0"/>
                <w:numId w:val="3"/>
              </w:numPr>
              <w:ind w:left="178" w:hanging="17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Potansiyometre ölçme deneyleri</w:t>
            </w:r>
          </w:p>
          <w:p w14:paraId="66FA027B" w14:textId="77777777" w:rsidR="002C63C1" w:rsidRDefault="00974831" w:rsidP="002C63C1">
            <w:pPr>
              <w:pStyle w:val="ListeParagraf"/>
              <w:numPr>
                <w:ilvl w:val="0"/>
                <w:numId w:val="3"/>
              </w:numPr>
              <w:ind w:left="178" w:hanging="17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Ohm kanunu deneyleri</w:t>
            </w:r>
          </w:p>
          <w:p w14:paraId="3315F5AC" w14:textId="0D148333" w:rsidR="002C63C1" w:rsidRPr="002C63C1" w:rsidRDefault="002C63C1" w:rsidP="002C63C1">
            <w:pPr>
              <w:pStyle w:val="ListeParagraf"/>
              <w:numPr>
                <w:ilvl w:val="0"/>
                <w:numId w:val="3"/>
              </w:numPr>
              <w:ind w:left="178" w:hanging="178"/>
              <w:jc w:val="both"/>
              <w:rPr>
                <w:sz w:val="18"/>
                <w:szCs w:val="18"/>
              </w:rPr>
            </w:pPr>
            <w:r w:rsidRPr="002C63C1">
              <w:rPr>
                <w:sz w:val="18"/>
                <w:szCs w:val="18"/>
              </w:rPr>
              <w:t>Kirşoff kanunları deneyleri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0938B88A" w14:textId="53E0BB2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00C3868" w14:textId="6F79A9E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69D175D0" w14:textId="23DAF37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20 Kasım Dünya Felsefe Günü</w:t>
            </w:r>
          </w:p>
          <w:p w14:paraId="21BC2322" w14:textId="0E6C7F0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21-27 Kasım Ağız ve Diş Sağlığı Haftası</w:t>
            </w:r>
          </w:p>
          <w:p w14:paraId="4FDCE96A" w14:textId="3B5D3CD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Kasım Öğretmenler Günü</w:t>
            </w:r>
          </w:p>
        </w:tc>
      </w:tr>
      <w:tr w:rsidR="00256C2A" w:rsidRPr="00135A2E" w14:paraId="6A71057B" w14:textId="77777777" w:rsidTr="005A6C48">
        <w:trPr>
          <w:cantSplit/>
          <w:trHeight w:val="283"/>
          <w:jc w:val="center"/>
        </w:trPr>
        <w:tc>
          <w:tcPr>
            <w:tcW w:w="15577" w:type="dxa"/>
            <w:gridSpan w:val="10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B5080FB" w14:textId="787519C8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lastRenderedPageBreak/>
              <w:t>ARALIK 202</w:t>
            </w:r>
            <w:r w:rsidR="00135A2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256C2A" w:rsidRPr="00135A2E" w14:paraId="28CCFCF3" w14:textId="77777777" w:rsidTr="00ED3307">
        <w:trPr>
          <w:gridAfter w:val="1"/>
          <w:wAfter w:w="8" w:type="dxa"/>
          <w:cantSplit/>
          <w:trHeight w:val="1221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A3B3867" w14:textId="7A1D164D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643888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EFA528" w14:textId="656918F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28 Kasım – 2 Aralık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9FABED" w14:textId="5B9B8C9A" w:rsidR="00256C2A" w:rsidRPr="00135A2E" w:rsidRDefault="00FE741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1EB48F6B" w14:textId="77777777" w:rsidR="00C1157B" w:rsidRPr="00135A2E" w:rsidRDefault="00C1157B" w:rsidP="00C1157B">
            <w:pPr>
              <w:rPr>
                <w:sz w:val="18"/>
                <w:szCs w:val="18"/>
              </w:rPr>
            </w:pPr>
            <w:r w:rsidRPr="00C1157B">
              <w:rPr>
                <w:sz w:val="18"/>
                <w:szCs w:val="18"/>
              </w:rPr>
              <w:t>4. Elektronik devre simülasyon programında çeşitli elektronik devreleri kurar ve çalıştırır.</w:t>
            </w:r>
          </w:p>
          <w:p w14:paraId="08936603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12" w:space="0" w:color="auto"/>
              <w:bottom w:val="single" w:sz="2" w:space="0" w:color="auto"/>
            </w:tcBorders>
          </w:tcPr>
          <w:p w14:paraId="712BF154" w14:textId="77777777" w:rsidR="00365709" w:rsidRDefault="00365709" w:rsidP="00365709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Dirençli devre uygulaması</w:t>
            </w:r>
          </w:p>
          <w:p w14:paraId="3DD626B7" w14:textId="77777777" w:rsidR="00365709" w:rsidRDefault="00365709" w:rsidP="00365709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Transistörlü devre uygulaması</w:t>
            </w:r>
          </w:p>
          <w:p w14:paraId="5B98166B" w14:textId="77777777" w:rsidR="00365709" w:rsidRDefault="00365709" w:rsidP="00365709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Tristörlü devre uygulaması</w:t>
            </w:r>
          </w:p>
          <w:p w14:paraId="74A0DBD6" w14:textId="77777777" w:rsidR="00365709" w:rsidRDefault="00365709" w:rsidP="00365709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Opamplı devre uygulaması</w:t>
            </w:r>
          </w:p>
          <w:p w14:paraId="5A1EA032" w14:textId="77777777" w:rsidR="00365709" w:rsidRDefault="00365709" w:rsidP="00365709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Analog devre uygulaması</w:t>
            </w:r>
          </w:p>
          <w:p w14:paraId="19BD3C70" w14:textId="79960E2D" w:rsidR="00256C2A" w:rsidRPr="00365709" w:rsidRDefault="00365709" w:rsidP="00256C2A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Ölçü aletleri uygulamaları</w:t>
            </w:r>
          </w:p>
        </w:tc>
        <w:tc>
          <w:tcPr>
            <w:tcW w:w="3543" w:type="dxa"/>
            <w:tcBorders>
              <w:top w:val="single" w:sz="12" w:space="0" w:color="auto"/>
              <w:bottom w:val="single" w:sz="2" w:space="0" w:color="auto"/>
            </w:tcBorders>
          </w:tcPr>
          <w:p w14:paraId="2C69A513" w14:textId="77777777" w:rsidR="003D4680" w:rsidRDefault="003D4680" w:rsidP="00974831">
            <w:pPr>
              <w:pStyle w:val="ListeParagraf"/>
              <w:numPr>
                <w:ilvl w:val="0"/>
                <w:numId w:val="4"/>
              </w:numPr>
              <w:ind w:left="178" w:hanging="17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Gözlü devrede akım ve gerilim ölçümleri</w:t>
            </w:r>
          </w:p>
          <w:p w14:paraId="6044A811" w14:textId="77777777" w:rsidR="003D4680" w:rsidRDefault="003D4680" w:rsidP="00974831">
            <w:pPr>
              <w:pStyle w:val="ListeParagraf"/>
              <w:numPr>
                <w:ilvl w:val="0"/>
                <w:numId w:val="4"/>
              </w:numPr>
              <w:ind w:left="178" w:hanging="17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Lambalı ve LED’li devreler</w:t>
            </w:r>
          </w:p>
          <w:p w14:paraId="535A62EB" w14:textId="77777777" w:rsidR="003D4680" w:rsidRDefault="003D4680" w:rsidP="00974831">
            <w:pPr>
              <w:pStyle w:val="ListeParagraf"/>
              <w:numPr>
                <w:ilvl w:val="0"/>
                <w:numId w:val="4"/>
              </w:numPr>
              <w:ind w:left="178" w:hanging="17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Kondansatör şarj ve deşarj devresi</w:t>
            </w:r>
          </w:p>
          <w:p w14:paraId="0BC77D3C" w14:textId="77777777" w:rsidR="003D4680" w:rsidRDefault="003D4680" w:rsidP="00974831">
            <w:pPr>
              <w:pStyle w:val="ListeParagraf"/>
              <w:numPr>
                <w:ilvl w:val="0"/>
                <w:numId w:val="4"/>
              </w:numPr>
              <w:ind w:left="178" w:hanging="17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Diyot devreleri</w:t>
            </w:r>
          </w:p>
          <w:p w14:paraId="19D3A7DD" w14:textId="426A920E" w:rsidR="002C63C1" w:rsidRPr="00974831" w:rsidRDefault="002C63C1" w:rsidP="00974831">
            <w:pPr>
              <w:pStyle w:val="ListeParagraf"/>
              <w:numPr>
                <w:ilvl w:val="0"/>
                <w:numId w:val="4"/>
              </w:numPr>
              <w:ind w:left="178" w:hanging="17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Doğrultmaç devreleri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0BC44E46" w14:textId="06FD2ED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04FB8A65" w14:textId="39FB0E3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40F8EDF1" w14:textId="010E90C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Aralık Dünya AIDS Günü</w:t>
            </w:r>
          </w:p>
        </w:tc>
      </w:tr>
      <w:tr w:rsidR="00256C2A" w:rsidRPr="00135A2E" w14:paraId="79CA7D3C" w14:textId="77777777" w:rsidTr="005A6C48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B10AF85" w14:textId="4429A38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67E0D3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A2A78D4" w14:textId="1BD0DC7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Aralık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6A2BFE" w14:textId="796DE1C2" w:rsidR="00256C2A" w:rsidRPr="00135A2E" w:rsidRDefault="00FE741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0FEEB498" w14:textId="77777777" w:rsidR="00C1157B" w:rsidRPr="00135A2E" w:rsidRDefault="00C1157B" w:rsidP="00C1157B">
            <w:pPr>
              <w:rPr>
                <w:sz w:val="18"/>
                <w:szCs w:val="18"/>
              </w:rPr>
            </w:pPr>
            <w:r w:rsidRPr="00C1157B">
              <w:rPr>
                <w:sz w:val="18"/>
                <w:szCs w:val="18"/>
              </w:rPr>
              <w:t>4. Elektronik devre simülasyon programında çeşitli elektronik devreleri kurar ve çalıştırır.</w:t>
            </w:r>
          </w:p>
          <w:p w14:paraId="162673FC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0CAADF91" w14:textId="77777777" w:rsidR="00365709" w:rsidRDefault="00365709" w:rsidP="00365709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Dirençli devre uygulaması</w:t>
            </w:r>
          </w:p>
          <w:p w14:paraId="124F8409" w14:textId="77777777" w:rsidR="00365709" w:rsidRDefault="00365709" w:rsidP="00365709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Transistörlü devre uygulaması</w:t>
            </w:r>
          </w:p>
          <w:p w14:paraId="0F891641" w14:textId="77777777" w:rsidR="00365709" w:rsidRDefault="00365709" w:rsidP="00365709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Tristörlü devre uygulaması</w:t>
            </w:r>
          </w:p>
          <w:p w14:paraId="19276BF2" w14:textId="77777777" w:rsidR="00365709" w:rsidRDefault="00365709" w:rsidP="00365709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Opamplı devre uygulaması</w:t>
            </w:r>
          </w:p>
          <w:p w14:paraId="1864DC76" w14:textId="77777777" w:rsidR="00365709" w:rsidRDefault="00365709" w:rsidP="00365709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Analog devre uygulaması</w:t>
            </w:r>
          </w:p>
          <w:p w14:paraId="5C3C53AD" w14:textId="7B96051D" w:rsidR="00256C2A" w:rsidRPr="00365709" w:rsidRDefault="00365709" w:rsidP="00256C2A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Ölçü aletleri uygulamaları</w:t>
            </w:r>
          </w:p>
        </w:tc>
        <w:tc>
          <w:tcPr>
            <w:tcW w:w="3543" w:type="dxa"/>
            <w:tcBorders>
              <w:top w:val="single" w:sz="2" w:space="0" w:color="auto"/>
              <w:bottom w:val="single" w:sz="2" w:space="0" w:color="auto"/>
            </w:tcBorders>
          </w:tcPr>
          <w:p w14:paraId="0CB3D969" w14:textId="77777777" w:rsidR="00256C2A" w:rsidRDefault="00B5755B" w:rsidP="00974831">
            <w:pPr>
              <w:pStyle w:val="ListeParagraf"/>
              <w:numPr>
                <w:ilvl w:val="0"/>
                <w:numId w:val="4"/>
              </w:numPr>
              <w:ind w:left="178" w:hanging="17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78xx pozitif regüle devreleri</w:t>
            </w:r>
          </w:p>
          <w:p w14:paraId="0FED57B6" w14:textId="77777777" w:rsidR="00B5755B" w:rsidRDefault="00B5755B" w:rsidP="00974831">
            <w:pPr>
              <w:pStyle w:val="ListeParagraf"/>
              <w:numPr>
                <w:ilvl w:val="0"/>
                <w:numId w:val="4"/>
              </w:numPr>
              <w:ind w:left="178" w:hanging="17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7915 negatif regüle ve simetrik besleme devreleri</w:t>
            </w:r>
          </w:p>
          <w:p w14:paraId="6D61B313" w14:textId="443A1199" w:rsidR="00B5755B" w:rsidRPr="00B5755B" w:rsidRDefault="00B5755B" w:rsidP="00B5755B">
            <w:pPr>
              <w:pStyle w:val="ListeParagraf"/>
              <w:numPr>
                <w:ilvl w:val="0"/>
                <w:numId w:val="4"/>
              </w:numPr>
              <w:ind w:left="178" w:hanging="17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AMS1117-5 ve XL4015 elemanlarının kütüphaneye eklenmesi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1162F87B" w14:textId="42D3380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CE337FD" w14:textId="3C19F9D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53E7AC51" w14:textId="76978E6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10-14 Aralık İnsan Hakları ve Demokrasi Haftası</w:t>
            </w:r>
          </w:p>
        </w:tc>
      </w:tr>
      <w:tr w:rsidR="00256C2A" w:rsidRPr="00135A2E" w14:paraId="50BF56E4" w14:textId="77777777" w:rsidTr="005A6C48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335085" w14:textId="380E958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D02B4C2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3A4E38C" w14:textId="1B7D35C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Aralık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7BA348C" w14:textId="077ACC50" w:rsidR="00256C2A" w:rsidRPr="00135A2E" w:rsidRDefault="00FE741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089FC00D" w14:textId="135A68DF" w:rsidR="00256C2A" w:rsidRPr="00135A2E" w:rsidRDefault="00C1157B" w:rsidP="00256C2A">
            <w:pPr>
              <w:rPr>
                <w:sz w:val="18"/>
                <w:szCs w:val="18"/>
              </w:rPr>
            </w:pPr>
            <w:r w:rsidRPr="00C1157B">
              <w:rPr>
                <w:sz w:val="18"/>
                <w:szCs w:val="18"/>
              </w:rPr>
              <w:t>4. Elektronik devre simülasyon programında çeşitli elektronik devreleri kurar ve çalıştırır.</w:t>
            </w:r>
          </w:p>
          <w:p w14:paraId="1F1F8F6B" w14:textId="77777777" w:rsidR="00391FAE" w:rsidRDefault="00391FAE" w:rsidP="00256C2A">
            <w:pPr>
              <w:rPr>
                <w:color w:val="FF0000"/>
                <w:sz w:val="18"/>
                <w:szCs w:val="18"/>
              </w:rPr>
            </w:pPr>
          </w:p>
          <w:p w14:paraId="7D7EABA8" w14:textId="34FB134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Laiklik İlkesi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454F34C0" w14:textId="77777777" w:rsidR="00365709" w:rsidRDefault="00365709" w:rsidP="00365709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Dirençli devre uygulaması</w:t>
            </w:r>
          </w:p>
          <w:p w14:paraId="0AA79679" w14:textId="77777777" w:rsidR="00365709" w:rsidRDefault="00365709" w:rsidP="00365709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Transistörlü devre uygulaması</w:t>
            </w:r>
          </w:p>
          <w:p w14:paraId="5A4468F0" w14:textId="77777777" w:rsidR="00365709" w:rsidRDefault="00365709" w:rsidP="00365709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Tristörlü devre uygulaması</w:t>
            </w:r>
          </w:p>
          <w:p w14:paraId="0D7A95E2" w14:textId="77777777" w:rsidR="00365709" w:rsidRDefault="00365709" w:rsidP="00365709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Opamplı devre uygulaması</w:t>
            </w:r>
          </w:p>
          <w:p w14:paraId="32D4B8A6" w14:textId="77777777" w:rsidR="00365709" w:rsidRDefault="00365709" w:rsidP="00365709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Analog devre uygulaması</w:t>
            </w:r>
          </w:p>
          <w:p w14:paraId="7F8C5333" w14:textId="66743677" w:rsidR="00256C2A" w:rsidRPr="00365709" w:rsidRDefault="00365709" w:rsidP="00256C2A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Ölçü aletleri uygulamaları</w:t>
            </w:r>
          </w:p>
        </w:tc>
        <w:tc>
          <w:tcPr>
            <w:tcW w:w="3543" w:type="dxa"/>
            <w:tcBorders>
              <w:top w:val="single" w:sz="2" w:space="0" w:color="auto"/>
              <w:bottom w:val="single" w:sz="2" w:space="0" w:color="auto"/>
            </w:tcBorders>
          </w:tcPr>
          <w:p w14:paraId="18D545B3" w14:textId="77777777" w:rsidR="00256C2A" w:rsidRDefault="00C372CB" w:rsidP="00974831">
            <w:pPr>
              <w:pStyle w:val="ListeParagraf"/>
              <w:numPr>
                <w:ilvl w:val="0"/>
                <w:numId w:val="4"/>
              </w:numPr>
              <w:ind w:left="178" w:hanging="17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Transistörün anahtar olarak kullanılması</w:t>
            </w:r>
          </w:p>
          <w:p w14:paraId="6E58203C" w14:textId="77777777" w:rsidR="00C372CB" w:rsidRDefault="00C372CB" w:rsidP="00974831">
            <w:pPr>
              <w:pStyle w:val="ListeParagraf"/>
              <w:numPr>
                <w:ilvl w:val="0"/>
                <w:numId w:val="4"/>
              </w:numPr>
              <w:ind w:left="178" w:hanging="17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Transistörün ayarlı direnç olarak kullanılması</w:t>
            </w:r>
          </w:p>
          <w:p w14:paraId="0E3BB478" w14:textId="3113A560" w:rsidR="00C372CB" w:rsidRDefault="00C372CB" w:rsidP="00974831">
            <w:pPr>
              <w:pStyle w:val="ListeParagraf"/>
              <w:numPr>
                <w:ilvl w:val="0"/>
                <w:numId w:val="4"/>
              </w:numPr>
              <w:ind w:left="178" w:hanging="17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Transistörlü Turn-</w:t>
            </w:r>
            <w:r w:rsidR="00A34DEA">
              <w:rPr>
                <w:sz w:val="18"/>
                <w:szCs w:val="18"/>
              </w:rPr>
              <w:t>o</w:t>
            </w:r>
            <w:r>
              <w:rPr>
                <w:sz w:val="18"/>
                <w:szCs w:val="18"/>
              </w:rPr>
              <w:t>n</w:t>
            </w:r>
            <w:r w:rsidR="00A34DE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Turn-</w:t>
            </w:r>
            <w:r w:rsidR="00A34DEA">
              <w:rPr>
                <w:sz w:val="18"/>
                <w:szCs w:val="18"/>
              </w:rPr>
              <w:t>o</w:t>
            </w:r>
            <w:r>
              <w:rPr>
                <w:sz w:val="18"/>
                <w:szCs w:val="18"/>
              </w:rPr>
              <w:t>ff devreler</w:t>
            </w:r>
          </w:p>
          <w:p w14:paraId="5755DB0A" w14:textId="38DAC53B" w:rsidR="00C372CB" w:rsidRPr="00974831" w:rsidRDefault="00C372CB" w:rsidP="00974831">
            <w:pPr>
              <w:pStyle w:val="ListeParagraf"/>
              <w:numPr>
                <w:ilvl w:val="0"/>
                <w:numId w:val="4"/>
              </w:numPr>
              <w:ind w:left="178" w:hanging="17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Transistör ile yapılan röle uygulamaları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4560BF71" w14:textId="6A9895B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B9D2BE4" w14:textId="7AB4A22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47A99B80" w14:textId="4272A77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12-18 Aralık Türk Malları Haftası</w:t>
            </w:r>
          </w:p>
        </w:tc>
      </w:tr>
      <w:tr w:rsidR="00365709" w:rsidRPr="00135A2E" w14:paraId="013DD74F" w14:textId="77777777" w:rsidTr="005A6C48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775370D" w14:textId="3EECE81A" w:rsidR="00365709" w:rsidRPr="00135A2E" w:rsidRDefault="00365709" w:rsidP="0036570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58C058B" w14:textId="77777777" w:rsidR="00365709" w:rsidRPr="00135A2E" w:rsidRDefault="00365709" w:rsidP="0036570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46CDDFD7" w14:textId="0B0D9C5A" w:rsidR="00365709" w:rsidRPr="00135A2E" w:rsidRDefault="00365709" w:rsidP="0036570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Aralık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110715" w14:textId="0CFCBDDB" w:rsidR="00365709" w:rsidRPr="00135A2E" w:rsidRDefault="00365709" w:rsidP="00365709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380D1E88" w14:textId="77777777" w:rsidR="00365709" w:rsidRPr="00135A2E" w:rsidRDefault="00365709" w:rsidP="00365709">
            <w:pPr>
              <w:rPr>
                <w:sz w:val="18"/>
                <w:szCs w:val="18"/>
              </w:rPr>
            </w:pPr>
            <w:r w:rsidRPr="00C1157B">
              <w:rPr>
                <w:sz w:val="18"/>
                <w:szCs w:val="18"/>
              </w:rPr>
              <w:t>4. Elektronik devre simülasyon programında çeşitli elektronik devreleri kurar ve çalıştırır.</w:t>
            </w:r>
          </w:p>
          <w:p w14:paraId="1F499183" w14:textId="77777777" w:rsidR="00365709" w:rsidRPr="00135A2E" w:rsidRDefault="00365709" w:rsidP="00365709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5841AE47" w14:textId="77777777" w:rsidR="00365709" w:rsidRDefault="00365709" w:rsidP="00365709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Dirençli devre uygulaması</w:t>
            </w:r>
          </w:p>
          <w:p w14:paraId="6AC7CE28" w14:textId="77777777" w:rsidR="00365709" w:rsidRDefault="00365709" w:rsidP="00365709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Transistörlü devre uygulaması</w:t>
            </w:r>
          </w:p>
          <w:p w14:paraId="0E3CB1BF" w14:textId="77777777" w:rsidR="00365709" w:rsidRDefault="00365709" w:rsidP="00365709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Tristörlü devre uygulaması</w:t>
            </w:r>
          </w:p>
          <w:p w14:paraId="497B9E5D" w14:textId="77777777" w:rsidR="00365709" w:rsidRDefault="00365709" w:rsidP="00365709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Opamplı devre uygulaması</w:t>
            </w:r>
          </w:p>
          <w:p w14:paraId="3C903DF8" w14:textId="77777777" w:rsidR="00365709" w:rsidRDefault="00365709" w:rsidP="00365709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Analog devre uygulaması</w:t>
            </w:r>
          </w:p>
          <w:p w14:paraId="6460231B" w14:textId="2912428F" w:rsidR="00365709" w:rsidRPr="00365709" w:rsidRDefault="00365709" w:rsidP="00365709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 w:rsidRPr="00365709">
              <w:rPr>
                <w:sz w:val="18"/>
                <w:szCs w:val="18"/>
              </w:rPr>
              <w:t>Ölçü aletleri uygulamaları</w:t>
            </w:r>
          </w:p>
        </w:tc>
        <w:tc>
          <w:tcPr>
            <w:tcW w:w="3543" w:type="dxa"/>
            <w:tcBorders>
              <w:top w:val="single" w:sz="2" w:space="0" w:color="auto"/>
              <w:bottom w:val="single" w:sz="2" w:space="0" w:color="auto"/>
            </w:tcBorders>
          </w:tcPr>
          <w:p w14:paraId="1FB5DB6B" w14:textId="77777777" w:rsidR="00365709" w:rsidRDefault="00EB12EF" w:rsidP="00365709">
            <w:pPr>
              <w:pStyle w:val="ListeParagraf"/>
              <w:numPr>
                <w:ilvl w:val="0"/>
                <w:numId w:val="4"/>
              </w:numPr>
              <w:ind w:left="178" w:hanging="17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ve P kanal mosfetlerin sürülmesi</w:t>
            </w:r>
          </w:p>
          <w:p w14:paraId="3256457C" w14:textId="77777777" w:rsidR="00EB12EF" w:rsidRDefault="00EB12EF" w:rsidP="00365709">
            <w:pPr>
              <w:pStyle w:val="ListeParagraf"/>
              <w:numPr>
                <w:ilvl w:val="0"/>
                <w:numId w:val="4"/>
              </w:numPr>
              <w:ind w:left="178" w:hanging="17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Diyaklı flaşör devresi</w:t>
            </w:r>
          </w:p>
          <w:p w14:paraId="04A48552" w14:textId="77777777" w:rsidR="00EB12EF" w:rsidRDefault="00EB12EF" w:rsidP="00365709">
            <w:pPr>
              <w:pStyle w:val="ListeParagraf"/>
              <w:numPr>
                <w:ilvl w:val="0"/>
                <w:numId w:val="4"/>
              </w:numPr>
              <w:ind w:left="178" w:hanging="17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Tristörün DC’de iletime geçirilmesi ve durdurulması</w:t>
            </w:r>
          </w:p>
          <w:p w14:paraId="5C9A20E3" w14:textId="77777777" w:rsidR="00EB12EF" w:rsidRDefault="00EB12EF" w:rsidP="00365709">
            <w:pPr>
              <w:pStyle w:val="ListeParagraf"/>
              <w:numPr>
                <w:ilvl w:val="0"/>
                <w:numId w:val="4"/>
              </w:numPr>
              <w:ind w:left="178" w:hanging="17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Tristörlü flaşör devresi</w:t>
            </w:r>
          </w:p>
          <w:p w14:paraId="6E71AFC9" w14:textId="7100F39F" w:rsidR="00EB12EF" w:rsidRPr="00974831" w:rsidRDefault="00EB12EF" w:rsidP="00365709">
            <w:pPr>
              <w:pStyle w:val="ListeParagraf"/>
              <w:numPr>
                <w:ilvl w:val="0"/>
                <w:numId w:val="4"/>
              </w:numPr>
              <w:ind w:left="178" w:hanging="17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Triyaklı devre uygulamaları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72FBED0" w14:textId="7121B791" w:rsidR="00365709" w:rsidRPr="00135A2E" w:rsidRDefault="00365709" w:rsidP="0036570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DB82301" w14:textId="358C2013" w:rsidR="00365709" w:rsidRPr="00135A2E" w:rsidRDefault="00365709" w:rsidP="0036570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7C23B759" w14:textId="77777777" w:rsidR="00365709" w:rsidRPr="00135A2E" w:rsidRDefault="00365709" w:rsidP="00365709">
            <w:pPr>
              <w:rPr>
                <w:sz w:val="18"/>
                <w:szCs w:val="18"/>
              </w:rPr>
            </w:pPr>
          </w:p>
        </w:tc>
      </w:tr>
      <w:tr w:rsidR="00365709" w:rsidRPr="00135A2E" w14:paraId="7EDD54CE" w14:textId="77777777" w:rsidTr="005A6C48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C799C7C" w14:textId="52EE3768" w:rsidR="00365709" w:rsidRPr="00135A2E" w:rsidRDefault="00365709" w:rsidP="0036570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4E2D208" w14:textId="77777777" w:rsidR="00365709" w:rsidRPr="00135A2E" w:rsidRDefault="00365709" w:rsidP="0036570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0751006" w14:textId="7118CD0B" w:rsidR="00365709" w:rsidRPr="00135A2E" w:rsidRDefault="00365709" w:rsidP="0036570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Aralık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F4865A" w14:textId="570C3527" w:rsidR="00365709" w:rsidRPr="00135A2E" w:rsidRDefault="00365709" w:rsidP="00365709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6A59292F" w14:textId="77777777" w:rsidR="00365709" w:rsidRPr="00135A2E" w:rsidRDefault="00365709" w:rsidP="00365709">
            <w:pPr>
              <w:rPr>
                <w:sz w:val="18"/>
                <w:szCs w:val="18"/>
              </w:rPr>
            </w:pPr>
            <w:r w:rsidRPr="00C1157B">
              <w:rPr>
                <w:sz w:val="18"/>
                <w:szCs w:val="18"/>
              </w:rPr>
              <w:t>4. Elektronik devre simülasyon programında çeşitli elektronik devreleri kurar ve çalıştırır.</w:t>
            </w:r>
          </w:p>
          <w:p w14:paraId="50D3122C" w14:textId="77777777" w:rsidR="00365709" w:rsidRPr="00135A2E" w:rsidRDefault="00365709" w:rsidP="00365709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2" w:space="0" w:color="auto"/>
              <w:bottom w:val="single" w:sz="12" w:space="0" w:color="auto"/>
            </w:tcBorders>
          </w:tcPr>
          <w:p w14:paraId="7867DB4D" w14:textId="77777777" w:rsidR="00365709" w:rsidRDefault="00365709" w:rsidP="00365709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Dirençli devre uygulaması</w:t>
            </w:r>
          </w:p>
          <w:p w14:paraId="43551E45" w14:textId="77777777" w:rsidR="00365709" w:rsidRDefault="00365709" w:rsidP="00365709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Transistörlü devre uygulaması</w:t>
            </w:r>
          </w:p>
          <w:p w14:paraId="33771C4D" w14:textId="77777777" w:rsidR="00365709" w:rsidRDefault="00365709" w:rsidP="00365709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Tristörlü devre uygulaması</w:t>
            </w:r>
          </w:p>
          <w:p w14:paraId="7B858AA3" w14:textId="77777777" w:rsidR="00365709" w:rsidRDefault="00365709" w:rsidP="00365709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Opamplı devre uygulaması</w:t>
            </w:r>
          </w:p>
          <w:p w14:paraId="3159E281" w14:textId="77777777" w:rsidR="00365709" w:rsidRDefault="00365709" w:rsidP="00365709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Analog devre uygulaması</w:t>
            </w:r>
          </w:p>
          <w:p w14:paraId="4C6CF5E7" w14:textId="4D1B74BA" w:rsidR="00365709" w:rsidRPr="00365709" w:rsidRDefault="00365709" w:rsidP="00365709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 w:rsidRPr="00365709">
              <w:rPr>
                <w:sz w:val="18"/>
                <w:szCs w:val="18"/>
              </w:rPr>
              <w:t>Ölçü aletleri uygulamaları</w:t>
            </w:r>
          </w:p>
        </w:tc>
        <w:tc>
          <w:tcPr>
            <w:tcW w:w="3543" w:type="dxa"/>
            <w:tcBorders>
              <w:top w:val="single" w:sz="2" w:space="0" w:color="auto"/>
              <w:bottom w:val="single" w:sz="12" w:space="0" w:color="auto"/>
            </w:tcBorders>
          </w:tcPr>
          <w:p w14:paraId="1E4E0D67" w14:textId="77777777" w:rsidR="00365709" w:rsidRDefault="001B2130" w:rsidP="00365709">
            <w:pPr>
              <w:pStyle w:val="ListeParagraf"/>
              <w:numPr>
                <w:ilvl w:val="0"/>
                <w:numId w:val="4"/>
              </w:numPr>
              <w:ind w:left="178" w:hanging="17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Opamp ile eviren, evirmeyen ve gerilim izleyici devreler</w:t>
            </w:r>
          </w:p>
          <w:p w14:paraId="4CAE5463" w14:textId="77777777" w:rsidR="001B2130" w:rsidRDefault="001B2130" w:rsidP="00365709">
            <w:pPr>
              <w:pStyle w:val="ListeParagraf"/>
              <w:numPr>
                <w:ilvl w:val="0"/>
                <w:numId w:val="4"/>
              </w:numPr>
              <w:ind w:left="178" w:hanging="17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Opamp ile yapılan toplayıcı ve fark alıcı devresi</w:t>
            </w:r>
          </w:p>
          <w:p w14:paraId="0450971B" w14:textId="77777777" w:rsidR="001B2130" w:rsidRDefault="001B2130" w:rsidP="00365709">
            <w:pPr>
              <w:pStyle w:val="ListeParagraf"/>
              <w:numPr>
                <w:ilvl w:val="0"/>
                <w:numId w:val="4"/>
              </w:numPr>
              <w:ind w:left="178" w:hanging="17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Opamp ile yapılan karşılaştırıcı devresi</w:t>
            </w:r>
          </w:p>
          <w:p w14:paraId="145982B4" w14:textId="65675275" w:rsidR="001B2130" w:rsidRPr="00974831" w:rsidRDefault="001B2130" w:rsidP="00365709">
            <w:pPr>
              <w:pStyle w:val="ListeParagraf"/>
              <w:numPr>
                <w:ilvl w:val="0"/>
                <w:numId w:val="4"/>
              </w:numPr>
              <w:ind w:left="178" w:hanging="17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Opamp ile yapılan integral ve türev alıcı devreleri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0B22898B" w14:textId="5B6B0488" w:rsidR="00365709" w:rsidRPr="00135A2E" w:rsidRDefault="00365709" w:rsidP="0036570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47035F2E" w14:textId="3399AE59" w:rsidR="00365709" w:rsidRPr="00135A2E" w:rsidRDefault="00365709" w:rsidP="0036570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67673EB3" w14:textId="6A93D240" w:rsidR="00365709" w:rsidRPr="00135A2E" w:rsidRDefault="00365709" w:rsidP="0036570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Ocak Yılbaşı Tatili</w:t>
            </w:r>
          </w:p>
        </w:tc>
      </w:tr>
      <w:tr w:rsidR="00365709" w:rsidRPr="00135A2E" w14:paraId="06EF2BC5" w14:textId="77777777" w:rsidTr="005A6C48">
        <w:trPr>
          <w:cantSplit/>
          <w:trHeight w:val="204"/>
          <w:jc w:val="center"/>
        </w:trPr>
        <w:tc>
          <w:tcPr>
            <w:tcW w:w="15577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052F6981" w14:textId="6F63EBCC" w:rsidR="00365709" w:rsidRPr="00135A2E" w:rsidRDefault="00365709" w:rsidP="00365709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OCAK 2023</w:t>
            </w:r>
          </w:p>
        </w:tc>
      </w:tr>
      <w:tr w:rsidR="00365709" w:rsidRPr="00135A2E" w14:paraId="79643B19" w14:textId="77777777" w:rsidTr="005A6C48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C0B65BD" w14:textId="34891B4B" w:rsidR="00365709" w:rsidRPr="00135A2E" w:rsidRDefault="00365709" w:rsidP="0036570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DEB7FD" w14:textId="77777777" w:rsidR="00365709" w:rsidRPr="00135A2E" w:rsidRDefault="00365709" w:rsidP="0036570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4AC3BA" w14:textId="6E715A19" w:rsidR="00365709" w:rsidRPr="00135A2E" w:rsidRDefault="00365709" w:rsidP="00365709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 – 6 Ocak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B4375A9" w14:textId="0A5FF4A9" w:rsidR="00365709" w:rsidRPr="00135A2E" w:rsidRDefault="00365709" w:rsidP="00365709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558402BF" w14:textId="77777777" w:rsidR="00365709" w:rsidRPr="00135A2E" w:rsidRDefault="00365709" w:rsidP="00365709">
            <w:pPr>
              <w:rPr>
                <w:sz w:val="18"/>
                <w:szCs w:val="18"/>
              </w:rPr>
            </w:pPr>
            <w:r w:rsidRPr="00C1157B">
              <w:rPr>
                <w:sz w:val="18"/>
                <w:szCs w:val="18"/>
              </w:rPr>
              <w:t>4. Elektronik devre simülasyon programında çeşitli elektronik devreleri kurar ve çalıştırır.</w:t>
            </w:r>
          </w:p>
          <w:p w14:paraId="59B7A5BC" w14:textId="77777777" w:rsidR="00365709" w:rsidRPr="00135A2E" w:rsidRDefault="00365709" w:rsidP="00365709">
            <w:pPr>
              <w:rPr>
                <w:sz w:val="18"/>
                <w:szCs w:val="18"/>
              </w:rPr>
            </w:pPr>
          </w:p>
          <w:p w14:paraId="7605ABFC" w14:textId="755DF629" w:rsidR="00365709" w:rsidRPr="00135A2E" w:rsidRDefault="00365709" w:rsidP="00365709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Devletçilik İlkesi</w:t>
            </w:r>
          </w:p>
        </w:tc>
        <w:tc>
          <w:tcPr>
            <w:tcW w:w="3119" w:type="dxa"/>
            <w:tcBorders>
              <w:top w:val="single" w:sz="12" w:space="0" w:color="auto"/>
              <w:bottom w:val="single" w:sz="2" w:space="0" w:color="auto"/>
            </w:tcBorders>
          </w:tcPr>
          <w:p w14:paraId="6DAED0D9" w14:textId="77777777" w:rsidR="00365709" w:rsidRDefault="00365709" w:rsidP="00365709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Dirençli devre uygulaması</w:t>
            </w:r>
          </w:p>
          <w:p w14:paraId="668F0200" w14:textId="77777777" w:rsidR="00365709" w:rsidRDefault="00365709" w:rsidP="00365709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Transistörlü devre uygulaması</w:t>
            </w:r>
          </w:p>
          <w:p w14:paraId="174CACDE" w14:textId="77777777" w:rsidR="00365709" w:rsidRDefault="00365709" w:rsidP="00365709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Tristörlü devre uygulaması</w:t>
            </w:r>
          </w:p>
          <w:p w14:paraId="73908594" w14:textId="77777777" w:rsidR="00365709" w:rsidRDefault="00365709" w:rsidP="00365709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Opamplı devre uygulaması</w:t>
            </w:r>
          </w:p>
          <w:p w14:paraId="7A363430" w14:textId="77777777" w:rsidR="00365709" w:rsidRDefault="00365709" w:rsidP="00365709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Analog devre uygulaması</w:t>
            </w:r>
          </w:p>
          <w:p w14:paraId="52A3C959" w14:textId="0416D000" w:rsidR="00365709" w:rsidRPr="00365709" w:rsidRDefault="00365709" w:rsidP="00365709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 w:rsidRPr="00365709">
              <w:rPr>
                <w:sz w:val="18"/>
                <w:szCs w:val="18"/>
              </w:rPr>
              <w:t>Ölçü aletleri uygulamaları</w:t>
            </w:r>
          </w:p>
        </w:tc>
        <w:tc>
          <w:tcPr>
            <w:tcW w:w="3543" w:type="dxa"/>
            <w:tcBorders>
              <w:top w:val="single" w:sz="12" w:space="0" w:color="auto"/>
              <w:bottom w:val="single" w:sz="2" w:space="0" w:color="auto"/>
            </w:tcBorders>
          </w:tcPr>
          <w:p w14:paraId="062097A8" w14:textId="77777777" w:rsidR="00365709" w:rsidRDefault="00D92553" w:rsidP="00BC274C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 ile frekans ve PWM oranı değiştirilebilen osilatör devresi</w:t>
            </w:r>
          </w:p>
          <w:p w14:paraId="16DB3DDF" w14:textId="77777777" w:rsidR="00D92553" w:rsidRDefault="00D92553" w:rsidP="00BC274C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Gerilim kontrollü osilatör ve frekans voltaj çevirici devreleri</w:t>
            </w:r>
          </w:p>
          <w:p w14:paraId="63780629" w14:textId="77777777" w:rsidR="00D92553" w:rsidRDefault="00D92553" w:rsidP="00BC274C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Pasif filtre devreleri</w:t>
            </w:r>
          </w:p>
          <w:p w14:paraId="4664A3D7" w14:textId="77777777" w:rsidR="00D92553" w:rsidRDefault="00D92553" w:rsidP="00BC274C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PTC ve NTC ile yapılan ısı kontrol devreleri</w:t>
            </w:r>
          </w:p>
          <w:p w14:paraId="45A9FA2D" w14:textId="77777777" w:rsidR="00D92553" w:rsidRDefault="00D92553" w:rsidP="00BC274C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LM35 sensörü ile yapılan ısı kontrol devresi</w:t>
            </w:r>
          </w:p>
          <w:p w14:paraId="03C29345" w14:textId="24EF78F3" w:rsidR="003E1A57" w:rsidRPr="00391FAE" w:rsidRDefault="003E1A57" w:rsidP="00391FAE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70703D43" w14:textId="0EFA538C" w:rsidR="00365709" w:rsidRPr="00135A2E" w:rsidRDefault="00365709" w:rsidP="0036570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1CEB1CB1" w14:textId="771B5D78" w:rsidR="00365709" w:rsidRPr="00135A2E" w:rsidRDefault="00365709" w:rsidP="00365709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02B874C4" w14:textId="77777777" w:rsidR="00365709" w:rsidRPr="00135A2E" w:rsidRDefault="00365709" w:rsidP="00365709">
            <w:pPr>
              <w:rPr>
                <w:sz w:val="18"/>
                <w:szCs w:val="18"/>
              </w:rPr>
            </w:pPr>
          </w:p>
        </w:tc>
      </w:tr>
      <w:tr w:rsidR="00BC274C" w:rsidRPr="00135A2E" w14:paraId="5C93AE99" w14:textId="77777777" w:rsidTr="005A6C48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53C1B42" w14:textId="04B9096E" w:rsidR="00BC274C" w:rsidRPr="00135A2E" w:rsidRDefault="00BC274C" w:rsidP="00BC274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621900F" w14:textId="77777777" w:rsidR="00BC274C" w:rsidRPr="00135A2E" w:rsidRDefault="00BC274C" w:rsidP="00BC274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3DEE700B" w14:textId="15E82178" w:rsidR="00BC274C" w:rsidRPr="00135A2E" w:rsidRDefault="00BC274C" w:rsidP="00BC274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9 – 13 Ocak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4D3141" w14:textId="1E39A28E" w:rsidR="00BC274C" w:rsidRPr="00135A2E" w:rsidRDefault="00BC274C" w:rsidP="00BC274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446A4F66" w14:textId="77777777" w:rsidR="00BC274C" w:rsidRPr="00135A2E" w:rsidRDefault="00BC274C" w:rsidP="00BC274C">
            <w:pPr>
              <w:rPr>
                <w:sz w:val="18"/>
                <w:szCs w:val="18"/>
              </w:rPr>
            </w:pPr>
            <w:r w:rsidRPr="00C1157B">
              <w:rPr>
                <w:sz w:val="18"/>
                <w:szCs w:val="18"/>
              </w:rPr>
              <w:t>4. Elektronik devre simülasyon programında çeşitli elektronik devreleri kurar ve çalıştırır.</w:t>
            </w:r>
          </w:p>
          <w:p w14:paraId="4F6793F5" w14:textId="42D20791" w:rsidR="00BC274C" w:rsidRPr="00135A2E" w:rsidRDefault="00BC274C" w:rsidP="00BC274C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5728DA86" w14:textId="77777777" w:rsidR="00BC274C" w:rsidRDefault="007F7714" w:rsidP="00BC274C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Ölçü aletleri uygulamaları</w:t>
            </w:r>
          </w:p>
          <w:p w14:paraId="4B119023" w14:textId="77777777" w:rsidR="007F7714" w:rsidRDefault="007F7714" w:rsidP="00BC274C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Lojik devre uygulaması</w:t>
            </w:r>
          </w:p>
          <w:p w14:paraId="231D9949" w14:textId="77777777" w:rsidR="007F7714" w:rsidRDefault="007F7714" w:rsidP="00BC274C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Entegre devre uygulaması</w:t>
            </w:r>
          </w:p>
          <w:p w14:paraId="53A3F5E5" w14:textId="113A2664" w:rsidR="007F7714" w:rsidRPr="00BC274C" w:rsidRDefault="007F7714" w:rsidP="00BC274C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Mikrodenetleyici uygulamaları</w:t>
            </w:r>
          </w:p>
        </w:tc>
        <w:tc>
          <w:tcPr>
            <w:tcW w:w="3543" w:type="dxa"/>
            <w:tcBorders>
              <w:top w:val="single" w:sz="2" w:space="0" w:color="auto"/>
              <w:bottom w:val="single" w:sz="2" w:space="0" w:color="auto"/>
            </w:tcBorders>
          </w:tcPr>
          <w:p w14:paraId="501D3D0D" w14:textId="77777777" w:rsidR="00BC274C" w:rsidRDefault="00AF4838" w:rsidP="00BC274C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Lojik kapı devreleri</w:t>
            </w:r>
          </w:p>
          <w:p w14:paraId="4C35D376" w14:textId="77777777" w:rsidR="00AF4838" w:rsidRDefault="00AF4838" w:rsidP="00BC274C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Kodlayıcı ve kod çözücü devreleri</w:t>
            </w:r>
          </w:p>
          <w:p w14:paraId="104D6F40" w14:textId="77777777" w:rsidR="00AF4838" w:rsidRDefault="00AF4838" w:rsidP="00BC274C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Multiplexer ve demultiplexer devreleri</w:t>
            </w:r>
          </w:p>
          <w:p w14:paraId="225A74ED" w14:textId="0BB9302C" w:rsidR="00AF4838" w:rsidRPr="00BC274C" w:rsidRDefault="00AF4838" w:rsidP="00BC274C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Dört bitlik toplayıcı, çıkarıcı ve karşılaştırıcı devreler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41D2E81" w14:textId="6116E0DE" w:rsidR="00BC274C" w:rsidRPr="00135A2E" w:rsidRDefault="00BC274C" w:rsidP="00BC274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7E8DDC4F" w14:textId="129048BD" w:rsidR="00BC274C" w:rsidRPr="00135A2E" w:rsidRDefault="00BC274C" w:rsidP="00BC274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1DEF871C" w14:textId="38BA2624" w:rsidR="00BC274C" w:rsidRPr="00135A2E" w:rsidRDefault="00BC274C" w:rsidP="00BC274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14-18 Ocak Enerji Tasarrufu Haftası</w:t>
            </w:r>
          </w:p>
          <w:p w14:paraId="067DF9E4" w14:textId="77777777" w:rsidR="00BC274C" w:rsidRPr="00135A2E" w:rsidRDefault="00BC274C" w:rsidP="00BC274C">
            <w:pPr>
              <w:rPr>
                <w:sz w:val="18"/>
                <w:szCs w:val="18"/>
              </w:rPr>
            </w:pPr>
          </w:p>
          <w:p w14:paraId="2349AD8D" w14:textId="091F07E1" w:rsidR="00BC274C" w:rsidRPr="00135A2E" w:rsidRDefault="00BC274C" w:rsidP="00BC274C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BC274C" w:rsidRPr="00135A2E" w14:paraId="45E16CAC" w14:textId="77777777" w:rsidTr="005A6C48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89DFC26" w14:textId="49AB83F2" w:rsidR="00BC274C" w:rsidRPr="00135A2E" w:rsidRDefault="00BC274C" w:rsidP="00BC274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906FB18" w14:textId="77777777" w:rsidR="00BC274C" w:rsidRPr="00135A2E" w:rsidRDefault="00BC274C" w:rsidP="00BC274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FDF0C1B" w14:textId="783B390B" w:rsidR="00BC274C" w:rsidRPr="00135A2E" w:rsidRDefault="00BC274C" w:rsidP="00BC274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16 – 20 Ocak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E03A88" w14:textId="241DED0A" w:rsidR="00BC274C" w:rsidRPr="00135A2E" w:rsidRDefault="00BC274C" w:rsidP="00BC274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3D74D91E" w14:textId="77777777" w:rsidR="00BC274C" w:rsidRPr="00135A2E" w:rsidRDefault="00BC274C" w:rsidP="00BC274C">
            <w:pPr>
              <w:rPr>
                <w:sz w:val="18"/>
                <w:szCs w:val="18"/>
              </w:rPr>
            </w:pPr>
            <w:r w:rsidRPr="00C1157B">
              <w:rPr>
                <w:sz w:val="18"/>
                <w:szCs w:val="18"/>
              </w:rPr>
              <w:t>4. Elektronik devre simülasyon programında çeşitli elektronik devreleri kurar ve çalıştırır.</w:t>
            </w:r>
          </w:p>
          <w:p w14:paraId="47323B43" w14:textId="77777777" w:rsidR="00BC274C" w:rsidRPr="00135A2E" w:rsidRDefault="00BC274C" w:rsidP="00BC274C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5AAA165D" w14:textId="77777777" w:rsidR="00292CB0" w:rsidRDefault="00292CB0" w:rsidP="00292CB0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Ölçü aletleri uygulamaları</w:t>
            </w:r>
          </w:p>
          <w:p w14:paraId="4A28D017" w14:textId="77777777" w:rsidR="00292CB0" w:rsidRDefault="00292CB0" w:rsidP="00292CB0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Lojik devre uygulaması</w:t>
            </w:r>
          </w:p>
          <w:p w14:paraId="1AC3E830" w14:textId="77777777" w:rsidR="00292CB0" w:rsidRDefault="00292CB0" w:rsidP="00292CB0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Entegre devre uygulaması</w:t>
            </w:r>
          </w:p>
          <w:p w14:paraId="6D185A98" w14:textId="68AF2724" w:rsidR="00BC274C" w:rsidRPr="00BC274C" w:rsidRDefault="00292CB0" w:rsidP="00292CB0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Mikrodenetleyici uygulamaları</w:t>
            </w:r>
          </w:p>
        </w:tc>
        <w:tc>
          <w:tcPr>
            <w:tcW w:w="3543" w:type="dxa"/>
            <w:tcBorders>
              <w:top w:val="single" w:sz="2" w:space="0" w:color="auto"/>
              <w:bottom w:val="single" w:sz="2" w:space="0" w:color="auto"/>
            </w:tcBorders>
          </w:tcPr>
          <w:p w14:paraId="7E81B40B" w14:textId="77777777" w:rsidR="00BC274C" w:rsidRDefault="00301CCB" w:rsidP="00BC274C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DAC ve ADC devreleri</w:t>
            </w:r>
          </w:p>
          <w:p w14:paraId="60D1320C" w14:textId="77777777" w:rsidR="00301CCB" w:rsidRDefault="00301CCB" w:rsidP="00BC274C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JK, D ve T tipi flip flop devreleri</w:t>
            </w:r>
          </w:p>
          <w:p w14:paraId="4094F6DA" w14:textId="77777777" w:rsidR="00301CCB" w:rsidRDefault="00301CCB" w:rsidP="00BC274C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LDR’li 0-9 sayıcı devresi</w:t>
            </w:r>
          </w:p>
          <w:p w14:paraId="62EBEF7D" w14:textId="77777777" w:rsidR="00301CCB" w:rsidRDefault="00301CCB" w:rsidP="00BC274C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0-99, ileri-geri sayıcı devresi</w:t>
            </w:r>
          </w:p>
          <w:p w14:paraId="709F4664" w14:textId="543E27D1" w:rsidR="00301CCB" w:rsidRPr="00BC274C" w:rsidRDefault="00301CCB" w:rsidP="00BC274C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Basılan buton numarasını gösteren devre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A587094" w14:textId="44EA2A95" w:rsidR="00BC274C" w:rsidRPr="00135A2E" w:rsidRDefault="00BC274C" w:rsidP="00BC274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DE3C53F" w14:textId="03D49FA3" w:rsidR="00BC274C" w:rsidRPr="00135A2E" w:rsidRDefault="00BC274C" w:rsidP="00BC274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29519F9D" w14:textId="77777777" w:rsidR="00BC274C" w:rsidRPr="00135A2E" w:rsidRDefault="00BC274C" w:rsidP="00BC274C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612AF71" w14:textId="0975F114" w:rsidR="00BC274C" w:rsidRPr="00135A2E" w:rsidRDefault="00BC274C" w:rsidP="00BC274C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BC274C" w:rsidRPr="00135A2E" w14:paraId="2B917308" w14:textId="77777777" w:rsidTr="00BA4362">
        <w:trPr>
          <w:gridAfter w:val="1"/>
          <w:wAfter w:w="8" w:type="dxa"/>
          <w:cantSplit/>
          <w:trHeight w:val="1135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7412EE9A" w14:textId="53F1C397" w:rsidR="00BC274C" w:rsidRPr="00135A2E" w:rsidRDefault="00BC274C" w:rsidP="00BC274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F2A2D1B" w14:textId="77777777" w:rsidR="00BC274C" w:rsidRPr="00135A2E" w:rsidRDefault="00BC274C" w:rsidP="00BC274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15588E46" w14:textId="4111F366" w:rsidR="00BC274C" w:rsidRPr="00135A2E" w:rsidRDefault="00BC274C" w:rsidP="00BC274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23 – 27 Ocak</w:t>
            </w:r>
          </w:p>
        </w:tc>
        <w:tc>
          <w:tcPr>
            <w:tcW w:w="407" w:type="dxa"/>
            <w:tcBorders>
              <w:top w:val="single" w:sz="2" w:space="0" w:color="auto"/>
            </w:tcBorders>
            <w:textDirection w:val="btLr"/>
            <w:vAlign w:val="center"/>
          </w:tcPr>
          <w:p w14:paraId="0156BE85" w14:textId="2B1B6F1A" w:rsidR="00BC274C" w:rsidRPr="00135A2E" w:rsidRDefault="00BC274C" w:rsidP="00BC274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051" w:type="dxa"/>
            <w:gridSpan w:val="6"/>
            <w:tcBorders>
              <w:top w:val="single" w:sz="2" w:space="0" w:color="auto"/>
            </w:tcBorders>
            <w:vAlign w:val="center"/>
          </w:tcPr>
          <w:p w14:paraId="107EEBA7" w14:textId="295C5AE0" w:rsidR="00BC274C" w:rsidRPr="00135A2E" w:rsidRDefault="00BC274C" w:rsidP="00BC274C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06595152" w14:textId="43981F0B" w:rsidR="00BC274C" w:rsidRPr="00135A2E" w:rsidRDefault="00BC274C" w:rsidP="00BC274C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2</w:t>
            </w:r>
            <w:r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70C0"/>
                <w:sz w:val="22"/>
                <w:szCs w:val="22"/>
              </w:rPr>
              <w:t xml:space="preserve">30 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>OCAK 2023</w:t>
            </w:r>
          </w:p>
        </w:tc>
      </w:tr>
      <w:tr w:rsidR="00BC274C" w:rsidRPr="00135A2E" w14:paraId="2B25D9CD" w14:textId="77777777" w:rsidTr="005A6C48">
        <w:trPr>
          <w:cantSplit/>
          <w:trHeight w:val="26"/>
          <w:jc w:val="center"/>
        </w:trPr>
        <w:tc>
          <w:tcPr>
            <w:tcW w:w="15577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630753C7" w14:textId="2062CD05" w:rsidR="00BC274C" w:rsidRPr="00135A2E" w:rsidRDefault="00BC274C" w:rsidP="00BC274C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ŞUBAT 2023</w:t>
            </w:r>
          </w:p>
        </w:tc>
      </w:tr>
      <w:tr w:rsidR="00BC274C" w:rsidRPr="00135A2E" w14:paraId="16980B81" w14:textId="77777777" w:rsidTr="00BA4362">
        <w:trPr>
          <w:gridAfter w:val="1"/>
          <w:wAfter w:w="8" w:type="dxa"/>
          <w:cantSplit/>
          <w:trHeight w:val="124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5F6D53F" w14:textId="33961533" w:rsidR="00BC274C" w:rsidRPr="00135A2E" w:rsidRDefault="00BC274C" w:rsidP="00BC274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06BB4DE" w14:textId="77777777" w:rsidR="00BC274C" w:rsidRPr="00135A2E" w:rsidRDefault="00BC274C" w:rsidP="00BC274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695F9578" w14:textId="54566360" w:rsidR="00BC274C" w:rsidRPr="00135A2E" w:rsidRDefault="00BC274C" w:rsidP="00BC274C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30 Ocak – 3 Şubat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F616A8" w14:textId="56820373" w:rsidR="00BC274C" w:rsidRPr="00135A2E" w:rsidRDefault="00BC274C" w:rsidP="00BC274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051" w:type="dxa"/>
            <w:gridSpan w:val="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657F406" w14:textId="7724AA0F" w:rsidR="00BC274C" w:rsidRPr="00135A2E" w:rsidRDefault="00BC274C" w:rsidP="00BC274C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5640FF89" w14:textId="168D7536" w:rsidR="00BC274C" w:rsidRPr="00135A2E" w:rsidRDefault="00BC274C" w:rsidP="00BC274C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1 – </w:t>
            </w:r>
            <w:r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ŞUBAT 2023</w:t>
            </w:r>
          </w:p>
        </w:tc>
      </w:tr>
      <w:tr w:rsidR="00D35968" w:rsidRPr="00135A2E" w14:paraId="3FC6B096" w14:textId="77777777" w:rsidTr="005A6C48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1FE1A72" w14:textId="1931CCFA" w:rsidR="00D35968" w:rsidRPr="00135A2E" w:rsidRDefault="00D35968" w:rsidP="00D359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A83A9D5" w14:textId="77777777" w:rsidR="00D35968" w:rsidRPr="00135A2E" w:rsidRDefault="00D35968" w:rsidP="00D359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6C49654C" w14:textId="71629FF2" w:rsidR="00D35968" w:rsidRPr="00135A2E" w:rsidRDefault="00D35968" w:rsidP="00D359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Şubat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C0054D" w14:textId="54CB25CC" w:rsidR="00D35968" w:rsidRPr="00135A2E" w:rsidRDefault="00D35968" w:rsidP="00D3596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7BA7AE67" w14:textId="7D0FE93C" w:rsidR="00D35968" w:rsidRPr="00135A2E" w:rsidRDefault="00D35968" w:rsidP="00D35968">
            <w:pPr>
              <w:rPr>
                <w:sz w:val="18"/>
                <w:szCs w:val="18"/>
              </w:rPr>
            </w:pPr>
            <w:r w:rsidRPr="00C1157B">
              <w:rPr>
                <w:sz w:val="18"/>
                <w:szCs w:val="18"/>
              </w:rPr>
              <w:t>4. Elektronik devre simülasyon programında çeşitli elektronik devreleri kurar ve çalıştırır.</w:t>
            </w:r>
          </w:p>
          <w:p w14:paraId="1F983C02" w14:textId="3A49E010" w:rsidR="00D35968" w:rsidRPr="00135A2E" w:rsidRDefault="00D35968" w:rsidP="00D35968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Milliyetçilik İlkesi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227D88A4" w14:textId="77777777" w:rsidR="00292CB0" w:rsidRDefault="00292CB0" w:rsidP="00292CB0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Ölçü aletleri uygulamaları</w:t>
            </w:r>
          </w:p>
          <w:p w14:paraId="44EFB905" w14:textId="77777777" w:rsidR="00292CB0" w:rsidRDefault="00292CB0" w:rsidP="00292CB0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Lojik devre uygulaması</w:t>
            </w:r>
          </w:p>
          <w:p w14:paraId="3B99CC8F" w14:textId="77777777" w:rsidR="00292CB0" w:rsidRDefault="00292CB0" w:rsidP="00292CB0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Entegre devre uygulaması</w:t>
            </w:r>
          </w:p>
          <w:p w14:paraId="2E42D4D2" w14:textId="16495854" w:rsidR="00D35968" w:rsidRPr="00D35968" w:rsidRDefault="00292CB0" w:rsidP="00292CB0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Mikrodenetleyici uygulamaları</w:t>
            </w:r>
          </w:p>
        </w:tc>
        <w:tc>
          <w:tcPr>
            <w:tcW w:w="3543" w:type="dxa"/>
            <w:tcBorders>
              <w:top w:val="single" w:sz="2" w:space="0" w:color="auto"/>
              <w:bottom w:val="single" w:sz="2" w:space="0" w:color="auto"/>
            </w:tcBorders>
          </w:tcPr>
          <w:p w14:paraId="2FDD807A" w14:textId="77777777" w:rsidR="00D35968" w:rsidRDefault="001F07BA" w:rsidP="00301CCB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4017 yürüyen ışık devresi</w:t>
            </w:r>
          </w:p>
          <w:p w14:paraId="73450278" w14:textId="77777777" w:rsidR="001F07BA" w:rsidRDefault="001F07BA" w:rsidP="00301CCB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Dıştan içe ve içten dışa sıra ile yanan LED’ler</w:t>
            </w:r>
          </w:p>
          <w:p w14:paraId="30C3F8F1" w14:textId="77777777" w:rsidR="001F07BA" w:rsidRDefault="001F07BA" w:rsidP="00301CCB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Sıra ile yürüyen harf devresi</w:t>
            </w:r>
          </w:p>
          <w:p w14:paraId="401B26F7" w14:textId="77777777" w:rsidR="001F07BA" w:rsidRDefault="001F07BA" w:rsidP="00301CCB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RGB LED devresi</w:t>
            </w:r>
          </w:p>
          <w:p w14:paraId="20025D81" w14:textId="21BCC59D" w:rsidR="002A596B" w:rsidRPr="00CE1EB5" w:rsidRDefault="002A596B" w:rsidP="00301CCB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Optokuplör devreleri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4EB49B0" w14:textId="75E0ECE6" w:rsidR="00D35968" w:rsidRPr="00135A2E" w:rsidRDefault="00D35968" w:rsidP="00D359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176D720" w14:textId="37298853" w:rsidR="00D35968" w:rsidRPr="00135A2E" w:rsidRDefault="00D35968" w:rsidP="00D359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487D0A9D" w14:textId="77777777" w:rsidR="00D35968" w:rsidRPr="00135A2E" w:rsidRDefault="00D35968" w:rsidP="00D359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  <w:p w14:paraId="2727DFF0" w14:textId="55696CBA" w:rsidR="00D35968" w:rsidRPr="00135A2E" w:rsidRDefault="00D35968" w:rsidP="00D35968">
            <w:pPr>
              <w:rPr>
                <w:sz w:val="18"/>
                <w:szCs w:val="18"/>
              </w:rPr>
            </w:pPr>
          </w:p>
        </w:tc>
      </w:tr>
      <w:tr w:rsidR="00D35968" w:rsidRPr="00135A2E" w14:paraId="4F883739" w14:textId="77777777" w:rsidTr="005A6C48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713F63" w14:textId="269145EC" w:rsidR="00D35968" w:rsidRPr="00135A2E" w:rsidRDefault="00D35968" w:rsidP="00D359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3A732A6" w14:textId="77777777" w:rsidR="00D35968" w:rsidRPr="00135A2E" w:rsidRDefault="00D35968" w:rsidP="00D359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7998B16" w14:textId="03667F69" w:rsidR="00D35968" w:rsidRPr="00135A2E" w:rsidRDefault="00D35968" w:rsidP="00D359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Şubat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79A7D4" w14:textId="1075E6D8" w:rsidR="00D35968" w:rsidRPr="00135A2E" w:rsidRDefault="00D35968" w:rsidP="00D3596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1E284BE1" w14:textId="0493A95B" w:rsidR="00D35968" w:rsidRPr="00135A2E" w:rsidRDefault="00D35968" w:rsidP="00D35968">
            <w:pPr>
              <w:rPr>
                <w:sz w:val="18"/>
                <w:szCs w:val="18"/>
              </w:rPr>
            </w:pPr>
            <w:r w:rsidRPr="00C1157B">
              <w:rPr>
                <w:sz w:val="18"/>
                <w:szCs w:val="18"/>
              </w:rPr>
              <w:t>4. Elektronik devre simülasyon programında çeşitli elektronik devreleri kurar ve çalıştırır.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16CE41D8" w14:textId="77777777" w:rsidR="00292CB0" w:rsidRDefault="00292CB0" w:rsidP="00292CB0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Ölçü aletleri uygulamaları</w:t>
            </w:r>
          </w:p>
          <w:p w14:paraId="01C0BF35" w14:textId="77777777" w:rsidR="00292CB0" w:rsidRDefault="00292CB0" w:rsidP="00292CB0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Lojik devre uygulaması</w:t>
            </w:r>
          </w:p>
          <w:p w14:paraId="5A740F85" w14:textId="77777777" w:rsidR="00292CB0" w:rsidRDefault="00292CB0" w:rsidP="00292CB0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Entegre devre uygulaması</w:t>
            </w:r>
          </w:p>
          <w:p w14:paraId="0AF3C4BE" w14:textId="31845529" w:rsidR="00D35968" w:rsidRPr="00D35968" w:rsidRDefault="00292CB0" w:rsidP="00292CB0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Mikrodenetleyici uygulamaları</w:t>
            </w:r>
          </w:p>
        </w:tc>
        <w:tc>
          <w:tcPr>
            <w:tcW w:w="3543" w:type="dxa"/>
            <w:tcBorders>
              <w:top w:val="single" w:sz="2" w:space="0" w:color="auto"/>
              <w:bottom w:val="single" w:sz="2" w:space="0" w:color="auto"/>
            </w:tcBorders>
          </w:tcPr>
          <w:p w14:paraId="6C392354" w14:textId="77777777" w:rsidR="00D35968" w:rsidRDefault="002A596B" w:rsidP="00301CCB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 w:rsidRPr="002A596B">
              <w:rPr>
                <w:sz w:val="18"/>
                <w:szCs w:val="18"/>
              </w:rPr>
              <w:t xml:space="preserve">Demultiplexer </w:t>
            </w:r>
            <w:r>
              <w:rPr>
                <w:sz w:val="18"/>
                <w:szCs w:val="18"/>
              </w:rPr>
              <w:t>i</w:t>
            </w:r>
            <w:r w:rsidRPr="002A596B">
              <w:rPr>
                <w:sz w:val="18"/>
                <w:szCs w:val="18"/>
              </w:rPr>
              <w:t xml:space="preserve">le </w:t>
            </w:r>
            <w:r>
              <w:rPr>
                <w:sz w:val="18"/>
                <w:szCs w:val="18"/>
              </w:rPr>
              <w:t>y</w:t>
            </w:r>
            <w:r w:rsidRPr="002A596B">
              <w:rPr>
                <w:sz w:val="18"/>
                <w:szCs w:val="18"/>
              </w:rPr>
              <w:t xml:space="preserve">apılan </w:t>
            </w:r>
            <w:r>
              <w:rPr>
                <w:sz w:val="18"/>
                <w:szCs w:val="18"/>
              </w:rPr>
              <w:t>m</w:t>
            </w:r>
            <w:r w:rsidRPr="002A596B">
              <w:rPr>
                <w:sz w:val="18"/>
                <w:szCs w:val="18"/>
              </w:rPr>
              <w:t xml:space="preserve">atris </w:t>
            </w:r>
            <w:r>
              <w:rPr>
                <w:sz w:val="18"/>
                <w:szCs w:val="18"/>
              </w:rPr>
              <w:t>d</w:t>
            </w:r>
            <w:r w:rsidRPr="002A596B">
              <w:rPr>
                <w:sz w:val="18"/>
                <w:szCs w:val="18"/>
              </w:rPr>
              <w:t xml:space="preserve">isplay </w:t>
            </w:r>
            <w:r>
              <w:rPr>
                <w:sz w:val="18"/>
                <w:szCs w:val="18"/>
              </w:rPr>
              <w:t>u</w:t>
            </w:r>
            <w:r w:rsidRPr="002A596B">
              <w:rPr>
                <w:sz w:val="18"/>
                <w:szCs w:val="18"/>
              </w:rPr>
              <w:t>ygulaması</w:t>
            </w:r>
          </w:p>
          <w:p w14:paraId="6B82A82E" w14:textId="77777777" w:rsidR="002A596B" w:rsidRDefault="002A596B" w:rsidP="00301CCB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proofErr w:type="spellStart"/>
            <w:r w:rsidRPr="002A596B">
              <w:rPr>
                <w:sz w:val="18"/>
                <w:szCs w:val="18"/>
              </w:rPr>
              <w:t>Shift</w:t>
            </w:r>
            <w:proofErr w:type="spellEnd"/>
            <w:r w:rsidRPr="002A596B"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r</w:t>
            </w:r>
            <w:r w:rsidRPr="002A596B">
              <w:rPr>
                <w:sz w:val="18"/>
                <w:szCs w:val="18"/>
              </w:rPr>
              <w:t>egister</w:t>
            </w:r>
            <w:proofErr w:type="spellEnd"/>
            <w:r w:rsidRPr="002A596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il</w:t>
            </w:r>
            <w:r w:rsidRPr="002A596B">
              <w:rPr>
                <w:sz w:val="18"/>
                <w:szCs w:val="18"/>
              </w:rPr>
              <w:t xml:space="preserve">e </w:t>
            </w:r>
            <w:r>
              <w:rPr>
                <w:sz w:val="18"/>
                <w:szCs w:val="18"/>
              </w:rPr>
              <w:t>y</w:t>
            </w:r>
            <w:r w:rsidRPr="002A596B">
              <w:rPr>
                <w:sz w:val="18"/>
                <w:szCs w:val="18"/>
              </w:rPr>
              <w:t xml:space="preserve">apılan </w:t>
            </w:r>
            <w:r>
              <w:rPr>
                <w:sz w:val="18"/>
                <w:szCs w:val="18"/>
              </w:rPr>
              <w:t>ö</w:t>
            </w:r>
            <w:r w:rsidRPr="002A596B">
              <w:rPr>
                <w:sz w:val="18"/>
                <w:szCs w:val="18"/>
              </w:rPr>
              <w:t xml:space="preserve">nce </w:t>
            </w:r>
            <w:r>
              <w:rPr>
                <w:sz w:val="18"/>
                <w:szCs w:val="18"/>
              </w:rPr>
              <w:t>y</w:t>
            </w:r>
            <w:r w:rsidRPr="002A596B">
              <w:rPr>
                <w:sz w:val="18"/>
                <w:szCs w:val="18"/>
              </w:rPr>
              <w:t xml:space="preserve">anan </w:t>
            </w:r>
            <w:r>
              <w:rPr>
                <w:sz w:val="18"/>
                <w:szCs w:val="18"/>
              </w:rPr>
              <w:t>s</w:t>
            </w:r>
            <w:r w:rsidRPr="002A596B">
              <w:rPr>
                <w:sz w:val="18"/>
                <w:szCs w:val="18"/>
              </w:rPr>
              <w:t xml:space="preserve">onra </w:t>
            </w:r>
            <w:r>
              <w:rPr>
                <w:sz w:val="18"/>
                <w:szCs w:val="18"/>
              </w:rPr>
              <w:t>s</w:t>
            </w:r>
            <w:r w:rsidRPr="002A596B">
              <w:rPr>
                <w:sz w:val="18"/>
                <w:szCs w:val="18"/>
              </w:rPr>
              <w:t xml:space="preserve">önen </w:t>
            </w:r>
            <w:r>
              <w:rPr>
                <w:sz w:val="18"/>
                <w:szCs w:val="18"/>
              </w:rPr>
              <w:t>l</w:t>
            </w:r>
            <w:r w:rsidRPr="002A596B">
              <w:rPr>
                <w:sz w:val="18"/>
                <w:szCs w:val="18"/>
              </w:rPr>
              <w:t>edler</w:t>
            </w:r>
          </w:p>
          <w:p w14:paraId="2683C2B1" w14:textId="77777777" w:rsidR="002A596B" w:rsidRDefault="002A596B" w:rsidP="00301CCB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proofErr w:type="spellStart"/>
            <w:r w:rsidRPr="002A596B">
              <w:rPr>
                <w:sz w:val="18"/>
                <w:szCs w:val="18"/>
              </w:rPr>
              <w:t>Shift</w:t>
            </w:r>
            <w:proofErr w:type="spellEnd"/>
            <w:r w:rsidRPr="002A596B"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r</w:t>
            </w:r>
            <w:r w:rsidRPr="002A596B">
              <w:rPr>
                <w:sz w:val="18"/>
                <w:szCs w:val="18"/>
              </w:rPr>
              <w:t>egister</w:t>
            </w:r>
            <w:proofErr w:type="spellEnd"/>
            <w:r w:rsidRPr="002A596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il</w:t>
            </w:r>
            <w:r w:rsidRPr="002A596B">
              <w:rPr>
                <w:sz w:val="18"/>
                <w:szCs w:val="18"/>
              </w:rPr>
              <w:t xml:space="preserve">e </w:t>
            </w:r>
            <w:r>
              <w:rPr>
                <w:sz w:val="18"/>
                <w:szCs w:val="18"/>
              </w:rPr>
              <w:t>y</w:t>
            </w:r>
            <w:r w:rsidRPr="002A596B">
              <w:rPr>
                <w:sz w:val="18"/>
                <w:szCs w:val="18"/>
              </w:rPr>
              <w:t xml:space="preserve">apılan </w:t>
            </w:r>
            <w:r>
              <w:rPr>
                <w:sz w:val="18"/>
                <w:szCs w:val="18"/>
              </w:rPr>
              <w:t>k</w:t>
            </w:r>
            <w:r w:rsidRPr="002A596B">
              <w:rPr>
                <w:sz w:val="18"/>
                <w:szCs w:val="18"/>
              </w:rPr>
              <w:t xml:space="preserve">ayan </w:t>
            </w:r>
            <w:r>
              <w:rPr>
                <w:sz w:val="18"/>
                <w:szCs w:val="18"/>
              </w:rPr>
              <w:t>y</w:t>
            </w:r>
            <w:r w:rsidRPr="002A596B">
              <w:rPr>
                <w:sz w:val="18"/>
                <w:szCs w:val="18"/>
              </w:rPr>
              <w:t xml:space="preserve">azı </w:t>
            </w:r>
            <w:r>
              <w:rPr>
                <w:sz w:val="18"/>
                <w:szCs w:val="18"/>
              </w:rPr>
              <w:t>u</w:t>
            </w:r>
            <w:r w:rsidRPr="002A596B">
              <w:rPr>
                <w:sz w:val="18"/>
                <w:szCs w:val="18"/>
              </w:rPr>
              <w:t>ygulaması</w:t>
            </w:r>
          </w:p>
          <w:p w14:paraId="7F2DD1B3" w14:textId="383B64DB" w:rsidR="002A596B" w:rsidRPr="00CE1EB5" w:rsidRDefault="00A433E0" w:rsidP="00301CCB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proofErr w:type="spellStart"/>
            <w:r w:rsidRPr="00A433E0">
              <w:rPr>
                <w:sz w:val="18"/>
                <w:szCs w:val="18"/>
              </w:rPr>
              <w:t>Pre</w:t>
            </w:r>
            <w:proofErr w:type="spellEnd"/>
            <w:r w:rsidRPr="00A433E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</w:t>
            </w:r>
            <w:r w:rsidRPr="00A433E0">
              <w:rPr>
                <w:sz w:val="18"/>
                <w:szCs w:val="18"/>
              </w:rPr>
              <w:t xml:space="preserve">mplifikatör </w:t>
            </w:r>
            <w:r>
              <w:rPr>
                <w:sz w:val="18"/>
                <w:szCs w:val="18"/>
              </w:rPr>
              <w:t>d</w:t>
            </w:r>
            <w:r w:rsidRPr="00A433E0">
              <w:rPr>
                <w:sz w:val="18"/>
                <w:szCs w:val="18"/>
              </w:rPr>
              <w:t>evresi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44CF63DF" w14:textId="57F05402" w:rsidR="00D35968" w:rsidRPr="00135A2E" w:rsidRDefault="00D35968" w:rsidP="00D359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3373A5A" w14:textId="0B87C8B8" w:rsidR="00D35968" w:rsidRPr="00135A2E" w:rsidRDefault="00D35968" w:rsidP="00D359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58C66E74" w14:textId="77777777" w:rsidR="00D35968" w:rsidRPr="00135A2E" w:rsidRDefault="00D35968" w:rsidP="00D35968">
            <w:pPr>
              <w:rPr>
                <w:sz w:val="18"/>
                <w:szCs w:val="18"/>
              </w:rPr>
            </w:pPr>
          </w:p>
        </w:tc>
      </w:tr>
      <w:tr w:rsidR="00D35968" w:rsidRPr="00135A2E" w14:paraId="37E125D0" w14:textId="77777777" w:rsidTr="005A6C48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7BB72CE" w14:textId="2E3443EE" w:rsidR="00D35968" w:rsidRPr="00135A2E" w:rsidRDefault="00D35968" w:rsidP="00D359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3C29FDC" w14:textId="77777777" w:rsidR="00D35968" w:rsidRPr="00135A2E" w:rsidRDefault="00D35968" w:rsidP="00D359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D300E4C" w14:textId="5A20BC17" w:rsidR="00D35968" w:rsidRPr="00135A2E" w:rsidRDefault="00D35968" w:rsidP="00D359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Şubat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7A13BB3" w14:textId="162596E2" w:rsidR="00D35968" w:rsidRPr="00135A2E" w:rsidRDefault="00D35968" w:rsidP="00D3596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6F7BFD71" w14:textId="0D5C7D44" w:rsidR="00D35968" w:rsidRPr="00135A2E" w:rsidRDefault="00D35968" w:rsidP="00D35968">
            <w:pPr>
              <w:rPr>
                <w:sz w:val="18"/>
                <w:szCs w:val="18"/>
              </w:rPr>
            </w:pPr>
            <w:r w:rsidRPr="00C1157B">
              <w:rPr>
                <w:sz w:val="18"/>
                <w:szCs w:val="18"/>
              </w:rPr>
              <w:t>4. Elektronik devre simülasyon programında çeşitli elektronik devreleri kurar ve çalıştırır.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12" w:space="0" w:color="auto"/>
            </w:tcBorders>
          </w:tcPr>
          <w:p w14:paraId="3CC3C955" w14:textId="77777777" w:rsidR="00292CB0" w:rsidRDefault="00292CB0" w:rsidP="00292CB0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Ölçü aletleri uygulamaları</w:t>
            </w:r>
          </w:p>
          <w:p w14:paraId="3E0F87A3" w14:textId="77777777" w:rsidR="00292CB0" w:rsidRDefault="00292CB0" w:rsidP="00292CB0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Lojik devre uygulaması</w:t>
            </w:r>
          </w:p>
          <w:p w14:paraId="74D3562C" w14:textId="77777777" w:rsidR="00292CB0" w:rsidRDefault="00292CB0" w:rsidP="00292CB0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Entegre devre uygulaması</w:t>
            </w:r>
          </w:p>
          <w:p w14:paraId="02B6D9D5" w14:textId="6A9DCDA5" w:rsidR="00D35968" w:rsidRPr="00D35968" w:rsidRDefault="00292CB0" w:rsidP="00292CB0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Mikrodenetleyici uygulamaları</w:t>
            </w:r>
          </w:p>
        </w:tc>
        <w:tc>
          <w:tcPr>
            <w:tcW w:w="3543" w:type="dxa"/>
            <w:tcBorders>
              <w:top w:val="single" w:sz="2" w:space="0" w:color="auto"/>
              <w:bottom w:val="single" w:sz="12" w:space="0" w:color="auto"/>
            </w:tcBorders>
          </w:tcPr>
          <w:p w14:paraId="4C6C801B" w14:textId="77777777" w:rsidR="00D35968" w:rsidRDefault="00BA4362" w:rsidP="00301CCB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 w:rsidRPr="00BA4362">
              <w:rPr>
                <w:sz w:val="18"/>
                <w:szCs w:val="18"/>
              </w:rPr>
              <w:t xml:space="preserve">Dört </w:t>
            </w:r>
            <w:r>
              <w:rPr>
                <w:sz w:val="18"/>
                <w:szCs w:val="18"/>
              </w:rPr>
              <w:t>k</w:t>
            </w:r>
            <w:r w:rsidRPr="00BA4362">
              <w:rPr>
                <w:sz w:val="18"/>
                <w:szCs w:val="18"/>
              </w:rPr>
              <w:t xml:space="preserve">anal </w:t>
            </w:r>
            <w:r>
              <w:rPr>
                <w:sz w:val="18"/>
                <w:szCs w:val="18"/>
              </w:rPr>
              <w:t>m</w:t>
            </w:r>
            <w:r w:rsidRPr="00BA4362">
              <w:rPr>
                <w:sz w:val="18"/>
                <w:szCs w:val="18"/>
              </w:rPr>
              <w:t xml:space="preserve">ikser </w:t>
            </w:r>
            <w:r>
              <w:rPr>
                <w:sz w:val="18"/>
                <w:szCs w:val="18"/>
              </w:rPr>
              <w:t>d</w:t>
            </w:r>
            <w:r w:rsidRPr="00BA4362">
              <w:rPr>
                <w:sz w:val="18"/>
                <w:szCs w:val="18"/>
              </w:rPr>
              <w:t>evresi</w:t>
            </w:r>
          </w:p>
          <w:p w14:paraId="08347800" w14:textId="77777777" w:rsidR="00BA4362" w:rsidRDefault="00BA4362" w:rsidP="00301CCB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 w:rsidRPr="00BA4362">
              <w:rPr>
                <w:sz w:val="18"/>
                <w:szCs w:val="18"/>
              </w:rPr>
              <w:t xml:space="preserve">Ton </w:t>
            </w:r>
            <w:r>
              <w:rPr>
                <w:sz w:val="18"/>
                <w:szCs w:val="18"/>
              </w:rPr>
              <w:t>k</w:t>
            </w:r>
            <w:r w:rsidRPr="00BA4362">
              <w:rPr>
                <w:sz w:val="18"/>
                <w:szCs w:val="18"/>
              </w:rPr>
              <w:t>ontrollü, 25</w:t>
            </w:r>
            <w:r>
              <w:rPr>
                <w:sz w:val="18"/>
                <w:szCs w:val="18"/>
              </w:rPr>
              <w:t xml:space="preserve"> </w:t>
            </w:r>
            <w:r w:rsidRPr="00BA4362">
              <w:rPr>
                <w:sz w:val="18"/>
                <w:szCs w:val="18"/>
              </w:rPr>
              <w:t xml:space="preserve">W </w:t>
            </w:r>
            <w:r>
              <w:rPr>
                <w:sz w:val="18"/>
                <w:szCs w:val="18"/>
              </w:rPr>
              <w:t>a</w:t>
            </w:r>
            <w:r w:rsidRPr="00BA4362">
              <w:rPr>
                <w:sz w:val="18"/>
                <w:szCs w:val="18"/>
              </w:rPr>
              <w:t xml:space="preserve">udio </w:t>
            </w:r>
            <w:r>
              <w:rPr>
                <w:sz w:val="18"/>
                <w:szCs w:val="18"/>
              </w:rPr>
              <w:t>p</w:t>
            </w:r>
            <w:r w:rsidRPr="00BA4362">
              <w:rPr>
                <w:sz w:val="18"/>
                <w:szCs w:val="18"/>
              </w:rPr>
              <w:t xml:space="preserve">ower </w:t>
            </w:r>
            <w:r>
              <w:rPr>
                <w:sz w:val="18"/>
                <w:szCs w:val="18"/>
              </w:rPr>
              <w:t>a</w:t>
            </w:r>
            <w:r w:rsidRPr="00BA4362">
              <w:rPr>
                <w:sz w:val="18"/>
                <w:szCs w:val="18"/>
              </w:rPr>
              <w:t xml:space="preserve">mplifikatör </w:t>
            </w:r>
            <w:r>
              <w:rPr>
                <w:sz w:val="18"/>
                <w:szCs w:val="18"/>
              </w:rPr>
              <w:t>d</w:t>
            </w:r>
            <w:r w:rsidRPr="00BA4362">
              <w:rPr>
                <w:sz w:val="18"/>
                <w:szCs w:val="18"/>
              </w:rPr>
              <w:t>evresi</w:t>
            </w:r>
          </w:p>
          <w:p w14:paraId="1529420C" w14:textId="77777777" w:rsidR="00BA4362" w:rsidRDefault="00BA4362" w:rsidP="00301CCB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 w:rsidRPr="00BA4362">
              <w:rPr>
                <w:sz w:val="18"/>
                <w:szCs w:val="18"/>
              </w:rPr>
              <w:t xml:space="preserve">Vumetre </w:t>
            </w:r>
            <w:r>
              <w:rPr>
                <w:sz w:val="18"/>
                <w:szCs w:val="18"/>
              </w:rPr>
              <w:t>d</w:t>
            </w:r>
            <w:r w:rsidRPr="00BA4362">
              <w:rPr>
                <w:sz w:val="18"/>
                <w:szCs w:val="18"/>
              </w:rPr>
              <w:t>evresi</w:t>
            </w:r>
          </w:p>
          <w:p w14:paraId="7D2B7FF0" w14:textId="13E96101" w:rsidR="00BA4362" w:rsidRPr="00CE1EB5" w:rsidRDefault="00BA4362" w:rsidP="00301CCB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 w:rsidRPr="00BA4362">
              <w:rPr>
                <w:sz w:val="18"/>
                <w:szCs w:val="18"/>
              </w:rPr>
              <w:t xml:space="preserve">Sese </w:t>
            </w:r>
            <w:r>
              <w:rPr>
                <w:sz w:val="18"/>
                <w:szCs w:val="18"/>
              </w:rPr>
              <w:t>d</w:t>
            </w:r>
            <w:r w:rsidRPr="00BA4362">
              <w:rPr>
                <w:sz w:val="18"/>
                <w:szCs w:val="18"/>
              </w:rPr>
              <w:t xml:space="preserve">uyarlı </w:t>
            </w:r>
            <w:r>
              <w:rPr>
                <w:sz w:val="18"/>
                <w:szCs w:val="18"/>
              </w:rPr>
              <w:t>l</w:t>
            </w:r>
            <w:r w:rsidRPr="00BA4362">
              <w:rPr>
                <w:sz w:val="18"/>
                <w:szCs w:val="18"/>
              </w:rPr>
              <w:t xml:space="preserve">amba </w:t>
            </w:r>
            <w:r>
              <w:rPr>
                <w:sz w:val="18"/>
                <w:szCs w:val="18"/>
              </w:rPr>
              <w:t>d</w:t>
            </w:r>
            <w:r w:rsidRPr="00BA4362">
              <w:rPr>
                <w:sz w:val="18"/>
                <w:szCs w:val="18"/>
              </w:rPr>
              <w:t>evresi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252744EF" w14:textId="77777777" w:rsidR="00D35968" w:rsidRDefault="00D35968" w:rsidP="00D359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  <w:p w14:paraId="17F08A43" w14:textId="77777777" w:rsidR="00BA4362" w:rsidRDefault="00BA4362" w:rsidP="00D35968">
            <w:pPr>
              <w:rPr>
                <w:sz w:val="18"/>
                <w:szCs w:val="18"/>
              </w:rPr>
            </w:pPr>
          </w:p>
          <w:p w14:paraId="3BCF6492" w14:textId="6E8C5046" w:rsidR="00BA4362" w:rsidRPr="00135A2E" w:rsidRDefault="00BA4362" w:rsidP="00D35968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E52049E" w14:textId="339A3E19" w:rsidR="00D35968" w:rsidRPr="00135A2E" w:rsidRDefault="00D35968" w:rsidP="00D359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4B87E821" w14:textId="0CD7C482" w:rsidR="00D35968" w:rsidRPr="00135A2E" w:rsidRDefault="00D35968" w:rsidP="00D359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Şubat Sivil Savunma Günü</w:t>
            </w:r>
          </w:p>
        </w:tc>
      </w:tr>
      <w:tr w:rsidR="00D35968" w:rsidRPr="00135A2E" w14:paraId="01E464D3" w14:textId="77777777" w:rsidTr="005A6C48">
        <w:trPr>
          <w:cantSplit/>
          <w:trHeight w:val="204"/>
          <w:jc w:val="center"/>
        </w:trPr>
        <w:tc>
          <w:tcPr>
            <w:tcW w:w="15577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433FCE91" w14:textId="11457F9E" w:rsidR="00D35968" w:rsidRPr="00135A2E" w:rsidRDefault="00D35968" w:rsidP="00D35968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lastRenderedPageBreak/>
              <w:t>MART 2023</w:t>
            </w:r>
          </w:p>
        </w:tc>
      </w:tr>
      <w:tr w:rsidR="00D35968" w:rsidRPr="00135A2E" w14:paraId="25F6954B" w14:textId="77777777" w:rsidTr="005A6C48">
        <w:trPr>
          <w:gridAfter w:val="1"/>
          <w:wAfter w:w="8" w:type="dxa"/>
          <w:cantSplit/>
          <w:trHeight w:val="1812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3745EA6" w14:textId="2D568381" w:rsidR="00D35968" w:rsidRPr="00135A2E" w:rsidRDefault="00D35968" w:rsidP="00D359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4EB3A4" w14:textId="77777777" w:rsidR="00D35968" w:rsidRPr="00135A2E" w:rsidRDefault="00D35968" w:rsidP="00D359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25FE816" w14:textId="2AB89861" w:rsidR="00D35968" w:rsidRPr="00135A2E" w:rsidRDefault="00D35968" w:rsidP="00D359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Şubat – 3 Mart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24576F68" w14:textId="3B1A083C" w:rsidR="00D35968" w:rsidRPr="00135A2E" w:rsidRDefault="00D35968" w:rsidP="00D3596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4959B356" w14:textId="62C47CA1" w:rsidR="00D35968" w:rsidRPr="00135A2E" w:rsidRDefault="00D35968" w:rsidP="00D35968">
            <w:pPr>
              <w:rPr>
                <w:sz w:val="18"/>
                <w:szCs w:val="18"/>
              </w:rPr>
            </w:pPr>
            <w:r w:rsidRPr="00C1157B">
              <w:rPr>
                <w:sz w:val="18"/>
                <w:szCs w:val="18"/>
              </w:rPr>
              <w:t>4. Elektronik devre simülasyon programında çeşitli elektronik devreleri kurar ve çalıştırır.</w:t>
            </w:r>
          </w:p>
        </w:tc>
        <w:tc>
          <w:tcPr>
            <w:tcW w:w="3119" w:type="dxa"/>
            <w:tcBorders>
              <w:top w:val="single" w:sz="12" w:space="0" w:color="auto"/>
              <w:bottom w:val="single" w:sz="2" w:space="0" w:color="auto"/>
            </w:tcBorders>
          </w:tcPr>
          <w:p w14:paraId="42E70FED" w14:textId="77777777" w:rsidR="00292CB0" w:rsidRDefault="00292CB0" w:rsidP="00292CB0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Ölçü aletleri uygulamaları</w:t>
            </w:r>
          </w:p>
          <w:p w14:paraId="355AE0E6" w14:textId="77777777" w:rsidR="00292CB0" w:rsidRDefault="00292CB0" w:rsidP="00292CB0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Lojik devre uygulaması</w:t>
            </w:r>
          </w:p>
          <w:p w14:paraId="2DA47EB4" w14:textId="77777777" w:rsidR="00292CB0" w:rsidRDefault="00292CB0" w:rsidP="00292CB0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Entegre devre uygulaması</w:t>
            </w:r>
          </w:p>
          <w:p w14:paraId="1141B9D2" w14:textId="139747A7" w:rsidR="00D35968" w:rsidRPr="00292CB0" w:rsidRDefault="00292CB0" w:rsidP="00292CB0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 w:rsidRPr="00292CB0">
              <w:rPr>
                <w:sz w:val="18"/>
                <w:szCs w:val="18"/>
              </w:rPr>
              <w:t>Mikrodenetleyici uygulamaları</w:t>
            </w:r>
          </w:p>
        </w:tc>
        <w:tc>
          <w:tcPr>
            <w:tcW w:w="3543" w:type="dxa"/>
            <w:tcBorders>
              <w:top w:val="single" w:sz="12" w:space="0" w:color="auto"/>
              <w:bottom w:val="single" w:sz="2" w:space="0" w:color="auto"/>
            </w:tcBorders>
          </w:tcPr>
          <w:p w14:paraId="439C0D14" w14:textId="77777777" w:rsidR="00D35968" w:rsidRDefault="00B23544" w:rsidP="00D35968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 w:rsidRPr="00B23544">
              <w:rPr>
                <w:sz w:val="18"/>
                <w:szCs w:val="18"/>
              </w:rPr>
              <w:t xml:space="preserve">Step </w:t>
            </w:r>
            <w:r>
              <w:rPr>
                <w:sz w:val="18"/>
                <w:szCs w:val="18"/>
              </w:rPr>
              <w:t>m</w:t>
            </w:r>
            <w:r w:rsidRPr="00B23544">
              <w:rPr>
                <w:sz w:val="18"/>
                <w:szCs w:val="18"/>
              </w:rPr>
              <w:t xml:space="preserve">otor </w:t>
            </w:r>
            <w:r>
              <w:rPr>
                <w:sz w:val="18"/>
                <w:szCs w:val="18"/>
              </w:rPr>
              <w:t>k</w:t>
            </w:r>
            <w:r w:rsidRPr="00B23544">
              <w:rPr>
                <w:sz w:val="18"/>
                <w:szCs w:val="18"/>
              </w:rPr>
              <w:t xml:space="preserve">ontrol </w:t>
            </w:r>
            <w:r>
              <w:rPr>
                <w:sz w:val="18"/>
                <w:szCs w:val="18"/>
              </w:rPr>
              <w:t>d</w:t>
            </w:r>
            <w:r w:rsidRPr="00B23544">
              <w:rPr>
                <w:sz w:val="18"/>
                <w:szCs w:val="18"/>
              </w:rPr>
              <w:t>evreleri</w:t>
            </w:r>
          </w:p>
          <w:p w14:paraId="623C54EA" w14:textId="77777777" w:rsidR="00B23544" w:rsidRDefault="00B23544" w:rsidP="00D35968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 w:rsidRPr="00B23544">
              <w:rPr>
                <w:sz w:val="18"/>
                <w:szCs w:val="18"/>
              </w:rPr>
              <w:t xml:space="preserve">Mosfet ve </w:t>
            </w:r>
            <w:r>
              <w:rPr>
                <w:sz w:val="18"/>
                <w:szCs w:val="18"/>
              </w:rPr>
              <w:t>r</w:t>
            </w:r>
            <w:r w:rsidRPr="00B23544">
              <w:rPr>
                <w:sz w:val="18"/>
                <w:szCs w:val="18"/>
              </w:rPr>
              <w:t xml:space="preserve">öle </w:t>
            </w:r>
            <w:r>
              <w:rPr>
                <w:sz w:val="18"/>
                <w:szCs w:val="18"/>
              </w:rPr>
              <w:t>i</w:t>
            </w:r>
            <w:r w:rsidRPr="00B23544">
              <w:rPr>
                <w:sz w:val="18"/>
                <w:szCs w:val="18"/>
              </w:rPr>
              <w:t xml:space="preserve">le </w:t>
            </w:r>
            <w:r>
              <w:rPr>
                <w:sz w:val="18"/>
                <w:szCs w:val="18"/>
              </w:rPr>
              <w:t>y</w:t>
            </w:r>
            <w:r w:rsidRPr="00B23544">
              <w:rPr>
                <w:sz w:val="18"/>
                <w:szCs w:val="18"/>
              </w:rPr>
              <w:t xml:space="preserve">apılan DC </w:t>
            </w:r>
            <w:r>
              <w:rPr>
                <w:sz w:val="18"/>
                <w:szCs w:val="18"/>
              </w:rPr>
              <w:t>m</w:t>
            </w:r>
            <w:r w:rsidRPr="00B23544">
              <w:rPr>
                <w:sz w:val="18"/>
                <w:szCs w:val="18"/>
              </w:rPr>
              <w:t xml:space="preserve">otor </w:t>
            </w:r>
            <w:r>
              <w:rPr>
                <w:sz w:val="18"/>
                <w:szCs w:val="18"/>
              </w:rPr>
              <w:t>h</w:t>
            </w:r>
            <w:r w:rsidRPr="00B23544">
              <w:rPr>
                <w:sz w:val="18"/>
                <w:szCs w:val="18"/>
              </w:rPr>
              <w:t xml:space="preserve">ız </w:t>
            </w:r>
            <w:r>
              <w:rPr>
                <w:sz w:val="18"/>
                <w:szCs w:val="18"/>
              </w:rPr>
              <w:t>k</w:t>
            </w:r>
            <w:r w:rsidRPr="00B23544">
              <w:rPr>
                <w:sz w:val="18"/>
                <w:szCs w:val="18"/>
              </w:rPr>
              <w:t xml:space="preserve">ontrolü ve </w:t>
            </w:r>
            <w:r>
              <w:rPr>
                <w:sz w:val="18"/>
                <w:szCs w:val="18"/>
              </w:rPr>
              <w:t>d</w:t>
            </w:r>
            <w:r w:rsidRPr="00B23544">
              <w:rPr>
                <w:sz w:val="18"/>
                <w:szCs w:val="18"/>
              </w:rPr>
              <w:t xml:space="preserve">evir </w:t>
            </w:r>
            <w:r>
              <w:rPr>
                <w:sz w:val="18"/>
                <w:szCs w:val="18"/>
              </w:rPr>
              <w:t>y</w:t>
            </w:r>
            <w:r w:rsidRPr="00B23544">
              <w:rPr>
                <w:sz w:val="18"/>
                <w:szCs w:val="18"/>
              </w:rPr>
              <w:t xml:space="preserve">önü </w:t>
            </w:r>
            <w:r>
              <w:rPr>
                <w:sz w:val="18"/>
                <w:szCs w:val="18"/>
              </w:rPr>
              <w:t>d</w:t>
            </w:r>
            <w:r w:rsidRPr="00B23544">
              <w:rPr>
                <w:sz w:val="18"/>
                <w:szCs w:val="18"/>
              </w:rPr>
              <w:t>eğişimi</w:t>
            </w:r>
          </w:p>
          <w:p w14:paraId="4BFD181D" w14:textId="77777777" w:rsidR="00B23544" w:rsidRDefault="00B23544" w:rsidP="00D35968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 w:rsidRPr="00B23544">
              <w:rPr>
                <w:sz w:val="18"/>
                <w:szCs w:val="18"/>
              </w:rPr>
              <w:t xml:space="preserve">L6203 ve L298 </w:t>
            </w:r>
            <w:r>
              <w:rPr>
                <w:sz w:val="18"/>
                <w:szCs w:val="18"/>
              </w:rPr>
              <w:t>i</w:t>
            </w:r>
            <w:r w:rsidRPr="00B23544">
              <w:rPr>
                <w:sz w:val="18"/>
                <w:szCs w:val="18"/>
              </w:rPr>
              <w:t xml:space="preserve">le </w:t>
            </w:r>
            <w:r>
              <w:rPr>
                <w:sz w:val="18"/>
                <w:szCs w:val="18"/>
              </w:rPr>
              <w:t>y</w:t>
            </w:r>
            <w:r w:rsidRPr="00B23544">
              <w:rPr>
                <w:sz w:val="18"/>
                <w:szCs w:val="18"/>
              </w:rPr>
              <w:t xml:space="preserve">apılan DC </w:t>
            </w:r>
            <w:r>
              <w:rPr>
                <w:sz w:val="18"/>
                <w:szCs w:val="18"/>
              </w:rPr>
              <w:t>m</w:t>
            </w:r>
            <w:r w:rsidRPr="00B23544">
              <w:rPr>
                <w:sz w:val="18"/>
                <w:szCs w:val="18"/>
              </w:rPr>
              <w:t xml:space="preserve">otor </w:t>
            </w:r>
            <w:r>
              <w:rPr>
                <w:sz w:val="18"/>
                <w:szCs w:val="18"/>
              </w:rPr>
              <w:t>h</w:t>
            </w:r>
            <w:r w:rsidRPr="00B23544">
              <w:rPr>
                <w:sz w:val="18"/>
                <w:szCs w:val="18"/>
              </w:rPr>
              <w:t xml:space="preserve">ız </w:t>
            </w:r>
            <w:r>
              <w:rPr>
                <w:sz w:val="18"/>
                <w:szCs w:val="18"/>
              </w:rPr>
              <w:t>k</w:t>
            </w:r>
            <w:r w:rsidRPr="00B23544">
              <w:rPr>
                <w:sz w:val="18"/>
                <w:szCs w:val="18"/>
              </w:rPr>
              <w:t xml:space="preserve">ontrolü ve </w:t>
            </w:r>
            <w:r>
              <w:rPr>
                <w:sz w:val="18"/>
                <w:szCs w:val="18"/>
              </w:rPr>
              <w:t>d</w:t>
            </w:r>
            <w:r w:rsidRPr="00B23544">
              <w:rPr>
                <w:sz w:val="18"/>
                <w:szCs w:val="18"/>
              </w:rPr>
              <w:t xml:space="preserve">evir </w:t>
            </w:r>
            <w:r>
              <w:rPr>
                <w:sz w:val="18"/>
                <w:szCs w:val="18"/>
              </w:rPr>
              <w:t>y</w:t>
            </w:r>
            <w:r w:rsidRPr="00B23544">
              <w:rPr>
                <w:sz w:val="18"/>
                <w:szCs w:val="18"/>
              </w:rPr>
              <w:t xml:space="preserve">önü </w:t>
            </w:r>
            <w:r>
              <w:rPr>
                <w:sz w:val="18"/>
                <w:szCs w:val="18"/>
              </w:rPr>
              <w:t>d</w:t>
            </w:r>
            <w:r w:rsidRPr="00B23544">
              <w:rPr>
                <w:sz w:val="18"/>
                <w:szCs w:val="18"/>
              </w:rPr>
              <w:t>eğişimi</w:t>
            </w:r>
          </w:p>
          <w:p w14:paraId="1FFC1EA9" w14:textId="77777777" w:rsidR="00B23544" w:rsidRDefault="00B23544" w:rsidP="00D35968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proofErr w:type="spellStart"/>
            <w:r w:rsidRPr="00B23544">
              <w:rPr>
                <w:sz w:val="18"/>
                <w:szCs w:val="18"/>
              </w:rPr>
              <w:t>Mosfetler</w:t>
            </w:r>
            <w:proofErr w:type="spellEnd"/>
            <w:r w:rsidRPr="00B2354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</w:t>
            </w:r>
            <w:r w:rsidRPr="00B23544">
              <w:rPr>
                <w:sz w:val="18"/>
                <w:szCs w:val="18"/>
              </w:rPr>
              <w:t xml:space="preserve">le </w:t>
            </w:r>
            <w:r>
              <w:rPr>
                <w:sz w:val="18"/>
                <w:szCs w:val="18"/>
              </w:rPr>
              <w:t>y</w:t>
            </w:r>
            <w:r w:rsidRPr="00B23544">
              <w:rPr>
                <w:sz w:val="18"/>
                <w:szCs w:val="18"/>
              </w:rPr>
              <w:t xml:space="preserve">apılan DC </w:t>
            </w:r>
            <w:r>
              <w:rPr>
                <w:sz w:val="18"/>
                <w:szCs w:val="18"/>
              </w:rPr>
              <w:t>m</w:t>
            </w:r>
            <w:r w:rsidRPr="00B23544">
              <w:rPr>
                <w:sz w:val="18"/>
                <w:szCs w:val="18"/>
              </w:rPr>
              <w:t xml:space="preserve">otorun H </w:t>
            </w:r>
            <w:r>
              <w:rPr>
                <w:sz w:val="18"/>
                <w:szCs w:val="18"/>
              </w:rPr>
              <w:t>k</w:t>
            </w:r>
            <w:r w:rsidRPr="00B23544">
              <w:rPr>
                <w:sz w:val="18"/>
                <w:szCs w:val="18"/>
              </w:rPr>
              <w:t xml:space="preserve">öprü </w:t>
            </w:r>
            <w:r>
              <w:rPr>
                <w:sz w:val="18"/>
                <w:szCs w:val="18"/>
              </w:rPr>
              <w:t>k</w:t>
            </w:r>
            <w:r w:rsidRPr="00B23544">
              <w:rPr>
                <w:sz w:val="18"/>
                <w:szCs w:val="18"/>
              </w:rPr>
              <w:t xml:space="preserve">ontrol </w:t>
            </w:r>
            <w:r>
              <w:rPr>
                <w:sz w:val="18"/>
                <w:szCs w:val="18"/>
              </w:rPr>
              <w:t>u</w:t>
            </w:r>
            <w:r w:rsidRPr="00B23544">
              <w:rPr>
                <w:sz w:val="18"/>
                <w:szCs w:val="18"/>
              </w:rPr>
              <w:t>ygulamaları</w:t>
            </w:r>
          </w:p>
          <w:p w14:paraId="249CEB3F" w14:textId="5BCB5C2F" w:rsidR="00B23544" w:rsidRPr="00CE1EB5" w:rsidRDefault="00B23544" w:rsidP="00D35968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 w:rsidRPr="00B23544">
              <w:rPr>
                <w:sz w:val="18"/>
                <w:szCs w:val="18"/>
              </w:rPr>
              <w:t xml:space="preserve">DC </w:t>
            </w:r>
            <w:r>
              <w:rPr>
                <w:sz w:val="18"/>
                <w:szCs w:val="18"/>
              </w:rPr>
              <w:t>m</w:t>
            </w:r>
            <w:r w:rsidRPr="00B23544">
              <w:rPr>
                <w:sz w:val="18"/>
                <w:szCs w:val="18"/>
              </w:rPr>
              <w:t xml:space="preserve">otor </w:t>
            </w:r>
            <w:r>
              <w:rPr>
                <w:sz w:val="18"/>
                <w:szCs w:val="18"/>
              </w:rPr>
              <w:t>h</w:t>
            </w:r>
            <w:r w:rsidRPr="00B23544">
              <w:rPr>
                <w:sz w:val="18"/>
                <w:szCs w:val="18"/>
              </w:rPr>
              <w:t xml:space="preserve">ız </w:t>
            </w:r>
            <w:r>
              <w:rPr>
                <w:sz w:val="18"/>
                <w:szCs w:val="18"/>
              </w:rPr>
              <w:t>g</w:t>
            </w:r>
            <w:r w:rsidRPr="00B23544">
              <w:rPr>
                <w:sz w:val="18"/>
                <w:szCs w:val="18"/>
              </w:rPr>
              <w:t>östergesi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21825D05" w14:textId="6C8E2015" w:rsidR="00D35968" w:rsidRPr="00135A2E" w:rsidRDefault="00D35968" w:rsidP="00D359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21375758" w14:textId="5C412AD6" w:rsidR="00D35968" w:rsidRPr="00135A2E" w:rsidRDefault="00D35968" w:rsidP="00D359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2E5106C1" w14:textId="77777777" w:rsidR="00D35968" w:rsidRPr="00135A2E" w:rsidRDefault="00D35968" w:rsidP="00D359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Yeşilay Haftası</w:t>
            </w:r>
          </w:p>
          <w:p w14:paraId="4C5F55DA" w14:textId="77777777" w:rsidR="00D35968" w:rsidRPr="00135A2E" w:rsidRDefault="00D35968" w:rsidP="00D359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Girişimcilik Haftası</w:t>
            </w:r>
          </w:p>
          <w:p w14:paraId="631E8C3B" w14:textId="42D2229B" w:rsidR="00D35968" w:rsidRPr="00135A2E" w:rsidRDefault="00D35968" w:rsidP="00D35968">
            <w:pPr>
              <w:rPr>
                <w:sz w:val="18"/>
                <w:szCs w:val="18"/>
              </w:rPr>
            </w:pPr>
          </w:p>
        </w:tc>
      </w:tr>
      <w:tr w:rsidR="00D35968" w:rsidRPr="00135A2E" w14:paraId="380FA6EE" w14:textId="77777777" w:rsidTr="005A6C48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CA1A43" w14:textId="0FD4CEAC" w:rsidR="00D35968" w:rsidRPr="00135A2E" w:rsidRDefault="00D35968" w:rsidP="00D359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07EF77" w14:textId="77777777" w:rsidR="00D35968" w:rsidRPr="00135A2E" w:rsidRDefault="00D35968" w:rsidP="00D359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075E6924" w14:textId="518343E2" w:rsidR="00D35968" w:rsidRPr="00135A2E" w:rsidRDefault="00D35968" w:rsidP="00D359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Mart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F433AA" w14:textId="70BABF1C" w:rsidR="00D35968" w:rsidRPr="00135A2E" w:rsidRDefault="00D35968" w:rsidP="00D3596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726ED353" w14:textId="16D41AE7" w:rsidR="00D35968" w:rsidRPr="00135A2E" w:rsidRDefault="00D35968" w:rsidP="00D35968">
            <w:pPr>
              <w:rPr>
                <w:sz w:val="18"/>
                <w:szCs w:val="18"/>
              </w:rPr>
            </w:pPr>
            <w:r w:rsidRPr="00C1157B">
              <w:rPr>
                <w:sz w:val="18"/>
                <w:szCs w:val="18"/>
              </w:rPr>
              <w:t>4. Elektronik devre simülasyon programında çeşitli elektronik devreleri kurar ve çalıştırır.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1A9D793D" w14:textId="77777777" w:rsidR="00292CB0" w:rsidRDefault="00292CB0" w:rsidP="00292CB0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Ölçü aletleri uygulamaları</w:t>
            </w:r>
          </w:p>
          <w:p w14:paraId="2640D554" w14:textId="77777777" w:rsidR="00292CB0" w:rsidRDefault="00292CB0" w:rsidP="00292CB0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Lojik devre uygulaması</w:t>
            </w:r>
          </w:p>
          <w:p w14:paraId="4B6A4D6D" w14:textId="77777777" w:rsidR="00292CB0" w:rsidRDefault="00292CB0" w:rsidP="00292CB0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Entegre devre uygulaması</w:t>
            </w:r>
          </w:p>
          <w:p w14:paraId="20AE1DCD" w14:textId="19A0DDD1" w:rsidR="00D35968" w:rsidRPr="00292CB0" w:rsidRDefault="00292CB0" w:rsidP="00292CB0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 w:rsidRPr="00292CB0">
              <w:rPr>
                <w:sz w:val="18"/>
                <w:szCs w:val="18"/>
              </w:rPr>
              <w:t>Mikrodenetleyici uygulamaları</w:t>
            </w:r>
          </w:p>
        </w:tc>
        <w:tc>
          <w:tcPr>
            <w:tcW w:w="3543" w:type="dxa"/>
            <w:tcBorders>
              <w:top w:val="single" w:sz="2" w:space="0" w:color="auto"/>
              <w:bottom w:val="single" w:sz="2" w:space="0" w:color="auto"/>
            </w:tcBorders>
          </w:tcPr>
          <w:p w14:paraId="0B759090" w14:textId="77777777" w:rsidR="00D35968" w:rsidRDefault="009E0BAF" w:rsidP="00D35968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 w:rsidRPr="009E0BAF">
              <w:rPr>
                <w:sz w:val="18"/>
                <w:szCs w:val="18"/>
              </w:rPr>
              <w:t xml:space="preserve">DC – DC </w:t>
            </w:r>
            <w:r>
              <w:rPr>
                <w:sz w:val="18"/>
                <w:szCs w:val="18"/>
              </w:rPr>
              <w:t>ç</w:t>
            </w:r>
            <w:r w:rsidRPr="009E0BAF">
              <w:rPr>
                <w:sz w:val="18"/>
                <w:szCs w:val="18"/>
              </w:rPr>
              <w:t xml:space="preserve">eviriciler </w:t>
            </w:r>
            <w:r>
              <w:rPr>
                <w:sz w:val="18"/>
                <w:szCs w:val="18"/>
              </w:rPr>
              <w:t>s</w:t>
            </w:r>
            <w:r w:rsidRPr="009E0BAF">
              <w:rPr>
                <w:sz w:val="18"/>
                <w:szCs w:val="18"/>
              </w:rPr>
              <w:t xml:space="preserve">tep </w:t>
            </w:r>
            <w:proofErr w:type="spellStart"/>
            <w:r>
              <w:rPr>
                <w:sz w:val="18"/>
                <w:szCs w:val="18"/>
              </w:rPr>
              <w:t>u</w:t>
            </w:r>
            <w:r w:rsidRPr="009E0BAF">
              <w:rPr>
                <w:sz w:val="18"/>
                <w:szCs w:val="18"/>
              </w:rPr>
              <w:t>p</w:t>
            </w:r>
            <w:proofErr w:type="spellEnd"/>
            <w:r w:rsidRPr="009E0BAF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s</w:t>
            </w:r>
            <w:r w:rsidRPr="009E0BAF">
              <w:rPr>
                <w:sz w:val="18"/>
                <w:szCs w:val="18"/>
              </w:rPr>
              <w:t xml:space="preserve">tep </w:t>
            </w:r>
            <w:proofErr w:type="spellStart"/>
            <w:r>
              <w:rPr>
                <w:sz w:val="18"/>
                <w:szCs w:val="18"/>
              </w:rPr>
              <w:t>d</w:t>
            </w:r>
            <w:r w:rsidRPr="009E0BAF">
              <w:rPr>
                <w:sz w:val="18"/>
                <w:szCs w:val="18"/>
              </w:rPr>
              <w:t>own</w:t>
            </w:r>
            <w:proofErr w:type="spellEnd"/>
            <w:r w:rsidRPr="009E0BA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u</w:t>
            </w:r>
            <w:r w:rsidRPr="009E0BAF">
              <w:rPr>
                <w:sz w:val="18"/>
                <w:szCs w:val="18"/>
              </w:rPr>
              <w:t>ygulaması</w:t>
            </w:r>
          </w:p>
          <w:p w14:paraId="71534571" w14:textId="77777777" w:rsidR="009E0BAF" w:rsidRDefault="009E0BAF" w:rsidP="00D35968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 w:rsidRPr="009E0BAF">
              <w:rPr>
                <w:sz w:val="18"/>
                <w:szCs w:val="18"/>
              </w:rPr>
              <w:t xml:space="preserve">3A </w:t>
            </w:r>
            <w:r>
              <w:rPr>
                <w:sz w:val="18"/>
                <w:szCs w:val="18"/>
              </w:rPr>
              <w:t>g</w:t>
            </w:r>
            <w:r w:rsidRPr="009E0BAF">
              <w:rPr>
                <w:sz w:val="18"/>
                <w:szCs w:val="18"/>
              </w:rPr>
              <w:t xml:space="preserve">erilim </w:t>
            </w:r>
            <w:r>
              <w:rPr>
                <w:sz w:val="18"/>
                <w:szCs w:val="18"/>
              </w:rPr>
              <w:t>a</w:t>
            </w:r>
            <w:r w:rsidRPr="009E0BAF">
              <w:rPr>
                <w:sz w:val="18"/>
                <w:szCs w:val="18"/>
              </w:rPr>
              <w:t xml:space="preserve">yarlı </w:t>
            </w:r>
            <w:r>
              <w:rPr>
                <w:sz w:val="18"/>
                <w:szCs w:val="18"/>
              </w:rPr>
              <w:t>s</w:t>
            </w:r>
            <w:r w:rsidRPr="009E0BAF">
              <w:rPr>
                <w:sz w:val="18"/>
                <w:szCs w:val="18"/>
              </w:rPr>
              <w:t xml:space="preserve">tep </w:t>
            </w:r>
            <w:proofErr w:type="spellStart"/>
            <w:r>
              <w:rPr>
                <w:sz w:val="18"/>
                <w:szCs w:val="18"/>
              </w:rPr>
              <w:t>d</w:t>
            </w:r>
            <w:r w:rsidRPr="009E0BAF">
              <w:rPr>
                <w:sz w:val="18"/>
                <w:szCs w:val="18"/>
              </w:rPr>
              <w:t>own</w:t>
            </w:r>
            <w:proofErr w:type="spellEnd"/>
            <w:r w:rsidRPr="009E0BA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u</w:t>
            </w:r>
            <w:r w:rsidRPr="009E0BAF">
              <w:rPr>
                <w:sz w:val="18"/>
                <w:szCs w:val="18"/>
              </w:rPr>
              <w:t>ygulaması</w:t>
            </w:r>
          </w:p>
          <w:p w14:paraId="7CDDA5F2" w14:textId="77777777" w:rsidR="009E0BAF" w:rsidRDefault="009E0BAF" w:rsidP="00D35968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 w:rsidRPr="009E0BAF">
              <w:rPr>
                <w:sz w:val="18"/>
                <w:szCs w:val="18"/>
              </w:rPr>
              <w:t xml:space="preserve">Akım </w:t>
            </w:r>
            <w:r>
              <w:rPr>
                <w:sz w:val="18"/>
                <w:szCs w:val="18"/>
              </w:rPr>
              <w:t>k</w:t>
            </w:r>
            <w:r w:rsidRPr="009E0BAF">
              <w:rPr>
                <w:sz w:val="18"/>
                <w:szCs w:val="18"/>
              </w:rPr>
              <w:t xml:space="preserve">ontrollü </w:t>
            </w:r>
            <w:r>
              <w:rPr>
                <w:sz w:val="18"/>
                <w:szCs w:val="18"/>
              </w:rPr>
              <w:t>r</w:t>
            </w:r>
            <w:r w:rsidRPr="009E0BAF">
              <w:rPr>
                <w:sz w:val="18"/>
                <w:szCs w:val="18"/>
              </w:rPr>
              <w:t xml:space="preserve">öle </w:t>
            </w:r>
            <w:r>
              <w:rPr>
                <w:sz w:val="18"/>
                <w:szCs w:val="18"/>
              </w:rPr>
              <w:t>i</w:t>
            </w:r>
            <w:r w:rsidRPr="009E0BAF">
              <w:rPr>
                <w:sz w:val="18"/>
                <w:szCs w:val="18"/>
              </w:rPr>
              <w:t xml:space="preserve">le </w:t>
            </w:r>
            <w:r>
              <w:rPr>
                <w:sz w:val="18"/>
                <w:szCs w:val="18"/>
              </w:rPr>
              <w:t>y</w:t>
            </w:r>
            <w:r w:rsidRPr="009E0BAF">
              <w:rPr>
                <w:sz w:val="18"/>
                <w:szCs w:val="18"/>
              </w:rPr>
              <w:t xml:space="preserve">ük </w:t>
            </w:r>
            <w:r>
              <w:rPr>
                <w:sz w:val="18"/>
                <w:szCs w:val="18"/>
              </w:rPr>
              <w:t>k</w:t>
            </w:r>
            <w:r w:rsidRPr="009E0BAF">
              <w:rPr>
                <w:sz w:val="18"/>
                <w:szCs w:val="18"/>
              </w:rPr>
              <w:t>ontrolü</w:t>
            </w:r>
          </w:p>
          <w:p w14:paraId="299BB3AC" w14:textId="034BBE66" w:rsidR="009E0BAF" w:rsidRPr="00CE1EB5" w:rsidRDefault="009E0BAF" w:rsidP="00D35968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 w:rsidRPr="009E0BAF">
              <w:rPr>
                <w:sz w:val="18"/>
                <w:szCs w:val="18"/>
              </w:rPr>
              <w:t xml:space="preserve">3A </w:t>
            </w:r>
            <w:r>
              <w:rPr>
                <w:sz w:val="18"/>
                <w:szCs w:val="18"/>
              </w:rPr>
              <w:t>a</w:t>
            </w:r>
            <w:r w:rsidRPr="009E0BAF">
              <w:rPr>
                <w:sz w:val="18"/>
                <w:szCs w:val="18"/>
              </w:rPr>
              <w:t xml:space="preserve">kım ve 1.25-24V </w:t>
            </w:r>
            <w:r>
              <w:rPr>
                <w:sz w:val="18"/>
                <w:szCs w:val="18"/>
              </w:rPr>
              <w:t>g</w:t>
            </w:r>
            <w:r w:rsidRPr="009E0BAF">
              <w:rPr>
                <w:sz w:val="18"/>
                <w:szCs w:val="18"/>
              </w:rPr>
              <w:t xml:space="preserve">erilim </w:t>
            </w:r>
            <w:r>
              <w:rPr>
                <w:sz w:val="18"/>
                <w:szCs w:val="18"/>
              </w:rPr>
              <w:t>a</w:t>
            </w:r>
            <w:r w:rsidRPr="009E0BAF">
              <w:rPr>
                <w:sz w:val="18"/>
                <w:szCs w:val="18"/>
              </w:rPr>
              <w:t xml:space="preserve">yarlı </w:t>
            </w:r>
            <w:r>
              <w:rPr>
                <w:sz w:val="18"/>
                <w:szCs w:val="18"/>
              </w:rPr>
              <w:t>g</w:t>
            </w:r>
            <w:r w:rsidRPr="009E0BAF">
              <w:rPr>
                <w:sz w:val="18"/>
                <w:szCs w:val="18"/>
              </w:rPr>
              <w:t xml:space="preserve">üç </w:t>
            </w:r>
            <w:r>
              <w:rPr>
                <w:sz w:val="18"/>
                <w:szCs w:val="18"/>
              </w:rPr>
              <w:t>k</w:t>
            </w:r>
            <w:r w:rsidRPr="009E0BAF">
              <w:rPr>
                <w:sz w:val="18"/>
                <w:szCs w:val="18"/>
              </w:rPr>
              <w:t xml:space="preserve">aynağı </w:t>
            </w:r>
            <w:r>
              <w:rPr>
                <w:sz w:val="18"/>
                <w:szCs w:val="18"/>
              </w:rPr>
              <w:t>d</w:t>
            </w:r>
            <w:r w:rsidRPr="009E0BAF">
              <w:rPr>
                <w:sz w:val="18"/>
                <w:szCs w:val="18"/>
              </w:rPr>
              <w:t>evresi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2BA04AF" w14:textId="494EEE1B" w:rsidR="00D35968" w:rsidRPr="00135A2E" w:rsidRDefault="00D35968" w:rsidP="00D359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455284CA" w14:textId="56CAF9EF" w:rsidR="00D35968" w:rsidRPr="00135A2E" w:rsidRDefault="00D35968" w:rsidP="00D359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2112E0C8" w14:textId="0FC6701B" w:rsidR="00D35968" w:rsidRPr="00135A2E" w:rsidRDefault="00D35968" w:rsidP="00D359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 Mart Dünya Kadınlar Günü</w:t>
            </w:r>
          </w:p>
          <w:p w14:paraId="0CEDF99B" w14:textId="095F1E1C" w:rsidR="00D35968" w:rsidRPr="00135A2E" w:rsidRDefault="00D35968" w:rsidP="00D359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8-14 Mart Bilim ve Teknoloji Haftası</w:t>
            </w:r>
          </w:p>
          <w:p w14:paraId="09BD23B6" w14:textId="29E626EA" w:rsidR="00D35968" w:rsidRPr="00135A2E" w:rsidRDefault="00D35968" w:rsidP="00D359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Mart İstiklal Marşı’nın Kabulü ve Mehmet Akif Ersoy'u Anma Günü</w:t>
            </w:r>
          </w:p>
        </w:tc>
      </w:tr>
      <w:tr w:rsidR="00D35968" w:rsidRPr="00135A2E" w14:paraId="1EFA7FAA" w14:textId="77777777" w:rsidTr="005A6C48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83B993" w14:textId="72095235" w:rsidR="00D35968" w:rsidRPr="00135A2E" w:rsidRDefault="00D35968" w:rsidP="00D359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0A8FBE9" w14:textId="77777777" w:rsidR="00D35968" w:rsidRPr="00135A2E" w:rsidRDefault="00D35968" w:rsidP="00D359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7731053" w14:textId="40FF735A" w:rsidR="00D35968" w:rsidRPr="00135A2E" w:rsidRDefault="00D35968" w:rsidP="00D3596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Mart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46046A" w14:textId="474282CB" w:rsidR="00D35968" w:rsidRPr="00135A2E" w:rsidRDefault="00D35968" w:rsidP="00D3596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1994B116" w14:textId="3B5FF5BD" w:rsidR="00D35968" w:rsidRPr="00135A2E" w:rsidRDefault="00D35968" w:rsidP="00D35968">
            <w:pPr>
              <w:rPr>
                <w:sz w:val="18"/>
                <w:szCs w:val="18"/>
              </w:rPr>
            </w:pPr>
            <w:r w:rsidRPr="00C1157B">
              <w:rPr>
                <w:sz w:val="18"/>
                <w:szCs w:val="18"/>
              </w:rPr>
              <w:t>4. Elektronik devre simülasyon programında çeşitli elektronik devreleri kurar ve çalıştırır.</w:t>
            </w:r>
          </w:p>
          <w:p w14:paraId="7D241C30" w14:textId="50A76307" w:rsidR="00D35968" w:rsidRPr="00135A2E" w:rsidRDefault="00D35968" w:rsidP="00D35968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18 Mart Çanakkale Zaferi ve Önemi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482938C5" w14:textId="77777777" w:rsidR="00292CB0" w:rsidRDefault="00292CB0" w:rsidP="00292CB0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Ölçü aletleri uygulamaları</w:t>
            </w:r>
          </w:p>
          <w:p w14:paraId="7073C62A" w14:textId="77777777" w:rsidR="00292CB0" w:rsidRDefault="00292CB0" w:rsidP="00292CB0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Lojik devre uygulaması</w:t>
            </w:r>
          </w:p>
          <w:p w14:paraId="53D1A080" w14:textId="77777777" w:rsidR="00292CB0" w:rsidRDefault="00292CB0" w:rsidP="00292CB0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Entegre devre uygulaması</w:t>
            </w:r>
          </w:p>
          <w:p w14:paraId="6D5A5ACA" w14:textId="4630A909" w:rsidR="00D35968" w:rsidRPr="00292CB0" w:rsidRDefault="00292CB0" w:rsidP="00292CB0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 w:rsidRPr="00292CB0">
              <w:rPr>
                <w:sz w:val="18"/>
                <w:szCs w:val="18"/>
              </w:rPr>
              <w:t>Mikrodenetleyici uygulamaları</w:t>
            </w:r>
          </w:p>
        </w:tc>
        <w:tc>
          <w:tcPr>
            <w:tcW w:w="3543" w:type="dxa"/>
            <w:tcBorders>
              <w:top w:val="single" w:sz="2" w:space="0" w:color="auto"/>
              <w:bottom w:val="single" w:sz="2" w:space="0" w:color="auto"/>
            </w:tcBorders>
          </w:tcPr>
          <w:p w14:paraId="1C242F99" w14:textId="77777777" w:rsidR="00D35968" w:rsidRDefault="00187B86" w:rsidP="00D35968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 w:rsidRPr="00187B86">
              <w:rPr>
                <w:sz w:val="18"/>
                <w:szCs w:val="18"/>
              </w:rPr>
              <w:t xml:space="preserve">Arduino </w:t>
            </w:r>
            <w:r>
              <w:rPr>
                <w:sz w:val="18"/>
                <w:szCs w:val="18"/>
              </w:rPr>
              <w:t>s</w:t>
            </w:r>
            <w:r w:rsidRPr="00187B86">
              <w:rPr>
                <w:sz w:val="18"/>
                <w:szCs w:val="18"/>
              </w:rPr>
              <w:t xml:space="preserve">ensör </w:t>
            </w:r>
            <w:r>
              <w:rPr>
                <w:sz w:val="18"/>
                <w:szCs w:val="18"/>
              </w:rPr>
              <w:t>m</w:t>
            </w:r>
            <w:r w:rsidRPr="00187B86">
              <w:rPr>
                <w:sz w:val="18"/>
                <w:szCs w:val="18"/>
              </w:rPr>
              <w:t xml:space="preserve">odüllerinin </w:t>
            </w:r>
            <w:r>
              <w:rPr>
                <w:sz w:val="18"/>
                <w:szCs w:val="18"/>
              </w:rPr>
              <w:t>t</w:t>
            </w:r>
            <w:r w:rsidRPr="00187B86">
              <w:rPr>
                <w:sz w:val="18"/>
                <w:szCs w:val="18"/>
              </w:rPr>
              <w:t xml:space="preserve">ransistör </w:t>
            </w:r>
            <w:r>
              <w:rPr>
                <w:sz w:val="18"/>
                <w:szCs w:val="18"/>
              </w:rPr>
              <w:t>i</w:t>
            </w:r>
            <w:r w:rsidRPr="00187B86">
              <w:rPr>
                <w:sz w:val="18"/>
                <w:szCs w:val="18"/>
              </w:rPr>
              <w:t xml:space="preserve">le </w:t>
            </w:r>
            <w:r>
              <w:rPr>
                <w:sz w:val="18"/>
                <w:szCs w:val="18"/>
              </w:rPr>
              <w:t>k</w:t>
            </w:r>
            <w:r w:rsidRPr="00187B86">
              <w:rPr>
                <w:sz w:val="18"/>
                <w:szCs w:val="18"/>
              </w:rPr>
              <w:t>ullanılması</w:t>
            </w:r>
          </w:p>
          <w:p w14:paraId="1BD703C4" w14:textId="77777777" w:rsidR="00187B86" w:rsidRDefault="00187B86" w:rsidP="00D35968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 w:rsidRPr="00187B86">
              <w:rPr>
                <w:sz w:val="18"/>
                <w:szCs w:val="18"/>
              </w:rPr>
              <w:t xml:space="preserve">Arduino </w:t>
            </w:r>
            <w:r>
              <w:rPr>
                <w:sz w:val="18"/>
                <w:szCs w:val="18"/>
              </w:rPr>
              <w:t>s</w:t>
            </w:r>
            <w:r w:rsidRPr="00187B86">
              <w:rPr>
                <w:sz w:val="18"/>
                <w:szCs w:val="18"/>
              </w:rPr>
              <w:t xml:space="preserve">ensör </w:t>
            </w:r>
            <w:r>
              <w:rPr>
                <w:sz w:val="18"/>
                <w:szCs w:val="18"/>
              </w:rPr>
              <w:t>m</w:t>
            </w:r>
            <w:r w:rsidRPr="00187B86">
              <w:rPr>
                <w:sz w:val="18"/>
                <w:szCs w:val="18"/>
              </w:rPr>
              <w:t>odüllerinin</w:t>
            </w:r>
            <w:r>
              <w:rPr>
                <w:sz w:val="18"/>
                <w:szCs w:val="18"/>
              </w:rPr>
              <w:t xml:space="preserve"> opamp ile kullanılması</w:t>
            </w:r>
          </w:p>
          <w:p w14:paraId="5F5C0BEB" w14:textId="5BA1A584" w:rsidR="00187B86" w:rsidRPr="00CE1EB5" w:rsidRDefault="00187B86" w:rsidP="00D35968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Arduino ile 7 segment 0-9 ileri sayıcı devresi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3E59F33D" w14:textId="23A1A26E" w:rsidR="00D35968" w:rsidRPr="00135A2E" w:rsidRDefault="00D35968" w:rsidP="00D359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BD54EBE" w14:textId="7A475069" w:rsidR="00D35968" w:rsidRPr="00135A2E" w:rsidRDefault="00D35968" w:rsidP="00D359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62838B55" w14:textId="77777777" w:rsidR="00D35968" w:rsidRPr="00135A2E" w:rsidRDefault="00D35968" w:rsidP="00D359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15-21 Mart Tüketiciyi Koruma Haftası</w:t>
            </w:r>
          </w:p>
          <w:p w14:paraId="1D0D5389" w14:textId="77777777" w:rsidR="00D35968" w:rsidRPr="00135A2E" w:rsidRDefault="00D35968" w:rsidP="00D359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Mart Türk Dünyası ve Toplulukları Haftası</w:t>
            </w:r>
          </w:p>
          <w:p w14:paraId="613A91DC" w14:textId="32839648" w:rsidR="00D35968" w:rsidRPr="00135A2E" w:rsidRDefault="00D35968" w:rsidP="00D3596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 Mart Şehitler Günü</w:t>
            </w:r>
          </w:p>
        </w:tc>
      </w:tr>
      <w:tr w:rsidR="009E0BAF" w:rsidRPr="00135A2E" w14:paraId="27A09799" w14:textId="77777777" w:rsidTr="005A6C48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B004EF7" w14:textId="6AA39E28" w:rsidR="009E0BAF" w:rsidRPr="00135A2E" w:rsidRDefault="009E0BAF" w:rsidP="009E0BA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AFFF628" w14:textId="77777777" w:rsidR="009E0BAF" w:rsidRPr="00135A2E" w:rsidRDefault="009E0BAF" w:rsidP="009E0BA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5E201AB" w14:textId="408CD410" w:rsidR="009E0BAF" w:rsidRPr="00135A2E" w:rsidRDefault="009E0BAF" w:rsidP="009E0BA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Mart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A66CFD7" w14:textId="5DA075B1" w:rsidR="009E0BAF" w:rsidRPr="00135A2E" w:rsidRDefault="009E0BAF" w:rsidP="009E0BA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05405954" w14:textId="6D118568" w:rsidR="009E0BAF" w:rsidRPr="00135A2E" w:rsidRDefault="009E0BAF" w:rsidP="009E0BAF">
            <w:pPr>
              <w:rPr>
                <w:sz w:val="18"/>
                <w:szCs w:val="18"/>
              </w:rPr>
            </w:pPr>
            <w:r w:rsidRPr="00C1157B">
              <w:rPr>
                <w:sz w:val="18"/>
                <w:szCs w:val="18"/>
              </w:rPr>
              <w:t>4. Elektronik devre simülasyon programında çeşitli elektronik devreleri kurar ve çalıştırır.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5437E58F" w14:textId="77777777" w:rsidR="009E0BAF" w:rsidRDefault="009E0BAF" w:rsidP="009E0BAF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Ölçü aletleri uygulamaları</w:t>
            </w:r>
          </w:p>
          <w:p w14:paraId="7F6E85AC" w14:textId="77777777" w:rsidR="009E0BAF" w:rsidRDefault="009E0BAF" w:rsidP="009E0BAF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Lojik devre uygulaması</w:t>
            </w:r>
          </w:p>
          <w:p w14:paraId="4E0B18CF" w14:textId="77777777" w:rsidR="009E0BAF" w:rsidRDefault="009E0BAF" w:rsidP="009E0BAF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Entegre devre uygulaması</w:t>
            </w:r>
          </w:p>
          <w:p w14:paraId="10AFA66A" w14:textId="1AC3AAD2" w:rsidR="009E0BAF" w:rsidRPr="005E7307" w:rsidRDefault="009E0BAF" w:rsidP="009E0BAF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 w:rsidRPr="00292CB0">
              <w:rPr>
                <w:sz w:val="18"/>
                <w:szCs w:val="18"/>
              </w:rPr>
              <w:t>Mikrodenetleyici uygulamaları</w:t>
            </w:r>
          </w:p>
        </w:tc>
        <w:tc>
          <w:tcPr>
            <w:tcW w:w="3543" w:type="dxa"/>
            <w:tcBorders>
              <w:top w:val="single" w:sz="2" w:space="0" w:color="auto"/>
              <w:bottom w:val="single" w:sz="2" w:space="0" w:color="auto"/>
            </w:tcBorders>
          </w:tcPr>
          <w:p w14:paraId="790E1D60" w14:textId="77777777" w:rsidR="009E0BAF" w:rsidRDefault="00564243" w:rsidP="009E0BAF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 ve 4017 yürüyen ışık devresi</w:t>
            </w:r>
          </w:p>
          <w:p w14:paraId="27D089A4" w14:textId="7CC4FC22" w:rsidR="00564243" w:rsidRPr="00CE1EB5" w:rsidRDefault="00564243" w:rsidP="009E0BAF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Lojik devre uygulaması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3D8FDB24" w14:textId="4789B6AE" w:rsidR="009E0BAF" w:rsidRPr="00135A2E" w:rsidRDefault="009E0BAF" w:rsidP="009E0BA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2D6DB7A" w14:textId="601560F0" w:rsidR="009E0BAF" w:rsidRPr="00135A2E" w:rsidRDefault="009E0BAF" w:rsidP="009E0BA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1050E0D2" w14:textId="77777777" w:rsidR="009E0BAF" w:rsidRPr="00135A2E" w:rsidRDefault="009E0BAF" w:rsidP="009E0BA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21-26 Mart Orman Haftası</w:t>
            </w:r>
          </w:p>
          <w:p w14:paraId="3847BF7F" w14:textId="77777777" w:rsidR="009E0BAF" w:rsidRPr="00135A2E" w:rsidRDefault="009E0BAF" w:rsidP="009E0BA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Mart Kütüphaneler Haftası</w:t>
            </w:r>
          </w:p>
          <w:p w14:paraId="17AECAA3" w14:textId="2D553585" w:rsidR="009E0BAF" w:rsidRPr="00135A2E" w:rsidRDefault="009E0BAF" w:rsidP="009E0BA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27 Mart Dünya Tiyatrolar Günü</w:t>
            </w:r>
          </w:p>
        </w:tc>
      </w:tr>
      <w:tr w:rsidR="009E0BAF" w:rsidRPr="00135A2E" w14:paraId="74FE15BD" w14:textId="77777777" w:rsidTr="005A6C48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E48DE4" w14:textId="21F75BBF" w:rsidR="009E0BAF" w:rsidRPr="00135A2E" w:rsidRDefault="009E0BAF" w:rsidP="009E0BA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53759D2" w14:textId="77777777" w:rsidR="009E0BAF" w:rsidRPr="00135A2E" w:rsidRDefault="009E0BAF" w:rsidP="009E0BA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19243E58" w14:textId="5466A309" w:rsidR="009E0BAF" w:rsidRPr="00135A2E" w:rsidRDefault="009E0BAF" w:rsidP="009E0BA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– 31 Mart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E7879A2" w14:textId="6FD0003C" w:rsidR="009E0BAF" w:rsidRPr="00135A2E" w:rsidRDefault="009E0BAF" w:rsidP="009E0BA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0EDEF028" w14:textId="45C0C05E" w:rsidR="009E0BAF" w:rsidRPr="00135A2E" w:rsidRDefault="009E0BAF" w:rsidP="009E0BAF">
            <w:pPr>
              <w:rPr>
                <w:sz w:val="18"/>
                <w:szCs w:val="18"/>
              </w:rPr>
            </w:pPr>
            <w:r w:rsidRPr="005E7307">
              <w:rPr>
                <w:sz w:val="18"/>
                <w:szCs w:val="18"/>
              </w:rPr>
              <w:t>1. Elektronik baskı devre programını kullanır.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12" w:space="0" w:color="auto"/>
            </w:tcBorders>
          </w:tcPr>
          <w:p w14:paraId="0EA0BA42" w14:textId="77777777" w:rsidR="009E0BAF" w:rsidRPr="002501E4" w:rsidRDefault="009E0BAF" w:rsidP="009E0BAF">
            <w:pPr>
              <w:jc w:val="right"/>
              <w:rPr>
                <w:b/>
                <w:bCs/>
                <w:color w:val="FF0000"/>
                <w:sz w:val="18"/>
                <w:szCs w:val="18"/>
              </w:rPr>
            </w:pPr>
            <w:r w:rsidRPr="002501E4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2</w:t>
            </w:r>
            <w:r w:rsidRPr="002501E4">
              <w:rPr>
                <w:b/>
                <w:bCs/>
                <w:color w:val="FF0000"/>
                <w:sz w:val="18"/>
                <w:szCs w:val="18"/>
              </w:rPr>
              <w:t xml:space="preserve">: BİLGİSAYARLA </w:t>
            </w:r>
            <w:r>
              <w:rPr>
                <w:b/>
                <w:bCs/>
                <w:color w:val="FF0000"/>
                <w:sz w:val="18"/>
                <w:szCs w:val="18"/>
              </w:rPr>
              <w:t>BASKI DEVRE ÇİZİMİ</w:t>
            </w:r>
          </w:p>
          <w:p w14:paraId="47161CDD" w14:textId="77777777" w:rsidR="009E0BAF" w:rsidRDefault="009E0BAF" w:rsidP="009E0BAF">
            <w:pPr>
              <w:rPr>
                <w:sz w:val="18"/>
                <w:szCs w:val="18"/>
              </w:rPr>
            </w:pPr>
          </w:p>
          <w:p w14:paraId="365E2E8A" w14:textId="77777777" w:rsidR="009E0BAF" w:rsidRPr="00351BB6" w:rsidRDefault="009E0BAF" w:rsidP="009E0BA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Pr="00351BB6">
              <w:rPr>
                <w:b/>
                <w:bCs/>
                <w:sz w:val="18"/>
                <w:szCs w:val="18"/>
              </w:rPr>
              <w:t xml:space="preserve">.1. </w:t>
            </w:r>
            <w:r>
              <w:rPr>
                <w:b/>
                <w:bCs/>
                <w:sz w:val="18"/>
                <w:szCs w:val="18"/>
              </w:rPr>
              <w:t>BASKI DEVRE YAZILIMI VE YAZILIMIN MENÜLERİ</w:t>
            </w:r>
          </w:p>
          <w:p w14:paraId="562C3F52" w14:textId="77777777" w:rsidR="009E0BAF" w:rsidRDefault="009E0BAF" w:rsidP="009E0BAF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Baskı devre yazılımın özellikleri</w:t>
            </w:r>
          </w:p>
          <w:p w14:paraId="19AFD9C4" w14:textId="7A8608CC" w:rsidR="009E0BAF" w:rsidRPr="005E7307" w:rsidRDefault="009E0BAF" w:rsidP="009E0BAF">
            <w:pPr>
              <w:pStyle w:val="ListeParagraf"/>
              <w:numPr>
                <w:ilvl w:val="0"/>
                <w:numId w:val="2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Baskı devre</w:t>
            </w:r>
            <w:r w:rsidRPr="005E7307">
              <w:rPr>
                <w:sz w:val="18"/>
                <w:szCs w:val="18"/>
              </w:rPr>
              <w:t xml:space="preserve"> yazılımın menüleri</w:t>
            </w:r>
          </w:p>
        </w:tc>
        <w:tc>
          <w:tcPr>
            <w:tcW w:w="3543" w:type="dxa"/>
            <w:tcBorders>
              <w:top w:val="single" w:sz="2" w:space="0" w:color="auto"/>
              <w:bottom w:val="single" w:sz="12" w:space="0" w:color="auto"/>
            </w:tcBorders>
          </w:tcPr>
          <w:p w14:paraId="74B5A530" w14:textId="77777777" w:rsidR="009E0BAF" w:rsidRPr="00CE1EB5" w:rsidRDefault="009E0BAF" w:rsidP="00CB3877">
            <w:pPr>
              <w:pStyle w:val="ListeParagraf"/>
              <w:ind w:left="178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0A4206A1" w14:textId="3A1DEE03" w:rsidR="009E0BAF" w:rsidRPr="00135A2E" w:rsidRDefault="009E0BAF" w:rsidP="009E0BA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2204FA79" w14:textId="33BF7EEE" w:rsidR="009E0BAF" w:rsidRPr="00135A2E" w:rsidRDefault="009E0BAF" w:rsidP="009E0BA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3409BF56" w14:textId="77777777" w:rsidR="009E0BAF" w:rsidRPr="00135A2E" w:rsidRDefault="009E0BAF" w:rsidP="009E0BAF">
            <w:pPr>
              <w:rPr>
                <w:sz w:val="18"/>
                <w:szCs w:val="18"/>
              </w:rPr>
            </w:pPr>
          </w:p>
        </w:tc>
      </w:tr>
      <w:tr w:rsidR="009E0BAF" w:rsidRPr="00135A2E" w14:paraId="032CD018" w14:textId="77777777" w:rsidTr="005A6C48">
        <w:trPr>
          <w:cantSplit/>
          <w:trHeight w:val="70"/>
          <w:jc w:val="center"/>
        </w:trPr>
        <w:tc>
          <w:tcPr>
            <w:tcW w:w="15577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51935AC" w14:textId="31E98F28" w:rsidR="009E0BAF" w:rsidRPr="00135A2E" w:rsidRDefault="009E0BAF" w:rsidP="009E0BAF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NİSAN 2023</w:t>
            </w:r>
          </w:p>
        </w:tc>
      </w:tr>
      <w:tr w:rsidR="009E0BAF" w:rsidRPr="00135A2E" w14:paraId="7A6B3D52" w14:textId="77777777" w:rsidTr="005A6C48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294E926" w14:textId="72C68C11" w:rsidR="009E0BAF" w:rsidRPr="00135A2E" w:rsidRDefault="009E0BAF" w:rsidP="009E0BA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7185370" w14:textId="77777777" w:rsidR="009E0BAF" w:rsidRPr="00135A2E" w:rsidRDefault="009E0BAF" w:rsidP="009E0BA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5C12974" w14:textId="237F666B" w:rsidR="009E0BAF" w:rsidRPr="00135A2E" w:rsidRDefault="009E0BAF" w:rsidP="009E0BA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Nisan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E600807" w14:textId="19A5DE15" w:rsidR="009E0BAF" w:rsidRPr="00135A2E" w:rsidRDefault="009E0BAF" w:rsidP="009E0BA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5520D9EC" w14:textId="50E47B7F" w:rsidR="009E0BAF" w:rsidRPr="00135A2E" w:rsidRDefault="009E0BAF" w:rsidP="009E0BAF">
            <w:pPr>
              <w:rPr>
                <w:sz w:val="18"/>
                <w:szCs w:val="18"/>
              </w:rPr>
            </w:pPr>
            <w:r w:rsidRPr="005E7307">
              <w:rPr>
                <w:sz w:val="18"/>
                <w:szCs w:val="18"/>
              </w:rPr>
              <w:t>1. Elektronik baskı devre programını kullanır.</w:t>
            </w:r>
          </w:p>
        </w:tc>
        <w:tc>
          <w:tcPr>
            <w:tcW w:w="3119" w:type="dxa"/>
            <w:tcBorders>
              <w:top w:val="single" w:sz="12" w:space="0" w:color="auto"/>
              <w:bottom w:val="single" w:sz="2" w:space="0" w:color="auto"/>
            </w:tcBorders>
          </w:tcPr>
          <w:p w14:paraId="6A137E1C" w14:textId="77777777" w:rsidR="009E0BAF" w:rsidRDefault="009E0BAF" w:rsidP="009E0BAF">
            <w:pPr>
              <w:pStyle w:val="ListeParagraf"/>
              <w:numPr>
                <w:ilvl w:val="0"/>
                <w:numId w:val="2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Baskı devre</w:t>
            </w:r>
            <w:r w:rsidRPr="00351BB6">
              <w:rPr>
                <w:sz w:val="18"/>
                <w:szCs w:val="18"/>
              </w:rPr>
              <w:t xml:space="preserve"> yazılımın menüleri</w:t>
            </w:r>
          </w:p>
          <w:p w14:paraId="6855035B" w14:textId="51C768FC" w:rsidR="009E0BAF" w:rsidRPr="009E0BAF" w:rsidRDefault="009E0BAF" w:rsidP="009E0BAF">
            <w:pPr>
              <w:pStyle w:val="ListeParagraf"/>
              <w:numPr>
                <w:ilvl w:val="0"/>
                <w:numId w:val="2"/>
              </w:numPr>
              <w:ind w:left="319" w:hanging="141"/>
              <w:rPr>
                <w:sz w:val="18"/>
                <w:szCs w:val="18"/>
              </w:rPr>
            </w:pPr>
            <w:r w:rsidRPr="009E0BAF">
              <w:rPr>
                <w:sz w:val="18"/>
                <w:szCs w:val="18"/>
              </w:rPr>
              <w:t>Baskı devre yazılımın araç çubukları</w:t>
            </w:r>
          </w:p>
        </w:tc>
        <w:tc>
          <w:tcPr>
            <w:tcW w:w="3543" w:type="dxa"/>
            <w:tcBorders>
              <w:top w:val="single" w:sz="12" w:space="0" w:color="auto"/>
              <w:bottom w:val="single" w:sz="2" w:space="0" w:color="auto"/>
            </w:tcBorders>
          </w:tcPr>
          <w:p w14:paraId="1AC7C767" w14:textId="77777777" w:rsidR="009E0BAF" w:rsidRPr="00A52A5A" w:rsidRDefault="009E0BAF" w:rsidP="00CB3877">
            <w:pPr>
              <w:pStyle w:val="ListeParagraf"/>
              <w:ind w:left="178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206EA4FC" w14:textId="5D3DAE28" w:rsidR="009E0BAF" w:rsidRPr="00135A2E" w:rsidRDefault="009E0BAF" w:rsidP="009E0BA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4FBC12BD" w14:textId="50D2828F" w:rsidR="009E0BAF" w:rsidRPr="00135A2E" w:rsidRDefault="009E0BAF" w:rsidP="009E0BA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7D27C987" w14:textId="76123A37" w:rsidR="009E0BAF" w:rsidRPr="00135A2E" w:rsidRDefault="009E0BAF" w:rsidP="009E0BAF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9E0BAF" w:rsidRPr="00135A2E" w14:paraId="07B58166" w14:textId="77777777" w:rsidTr="005A6C48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3501C5E1" w14:textId="5DA11321" w:rsidR="009E0BAF" w:rsidRPr="00135A2E" w:rsidRDefault="009E0BAF" w:rsidP="009E0BA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01C0280" w14:textId="77777777" w:rsidR="009E0BAF" w:rsidRPr="00135A2E" w:rsidRDefault="009E0BAF" w:rsidP="009E0BA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011298C" w14:textId="3D98AEDC" w:rsidR="009E0BAF" w:rsidRPr="00135A2E" w:rsidRDefault="009E0BAF" w:rsidP="009E0BA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Nisan</w:t>
            </w:r>
          </w:p>
        </w:tc>
        <w:tc>
          <w:tcPr>
            <w:tcW w:w="407" w:type="dxa"/>
            <w:tcBorders>
              <w:top w:val="single" w:sz="2" w:space="0" w:color="auto"/>
            </w:tcBorders>
            <w:textDirection w:val="btLr"/>
            <w:vAlign w:val="center"/>
          </w:tcPr>
          <w:p w14:paraId="4D73AD69" w14:textId="0B458ED8" w:rsidR="009E0BAF" w:rsidRPr="00135A2E" w:rsidRDefault="009E0BAF" w:rsidP="009E0BA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76295E0F" w14:textId="5164F376" w:rsidR="009E0BAF" w:rsidRPr="00135A2E" w:rsidRDefault="00526C8B" w:rsidP="009E0BAF">
            <w:pPr>
              <w:rPr>
                <w:sz w:val="18"/>
                <w:szCs w:val="18"/>
              </w:rPr>
            </w:pPr>
            <w:r w:rsidRPr="00526C8B">
              <w:rPr>
                <w:sz w:val="18"/>
                <w:szCs w:val="18"/>
              </w:rPr>
              <w:t>2. Elektronik baskı devre programı ile genel işlemler yapar.</w:t>
            </w:r>
          </w:p>
          <w:p w14:paraId="2C0A4F2D" w14:textId="77777777" w:rsidR="009E0BAF" w:rsidRPr="00135A2E" w:rsidRDefault="009E0BAF" w:rsidP="009E0BAF">
            <w:pPr>
              <w:rPr>
                <w:sz w:val="18"/>
                <w:szCs w:val="18"/>
              </w:rPr>
            </w:pPr>
          </w:p>
          <w:p w14:paraId="69D06EE8" w14:textId="228C3037" w:rsidR="009E0BAF" w:rsidRPr="00135A2E" w:rsidRDefault="009E0BAF" w:rsidP="009E0BAF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Çocuk Sevgisi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12E550EE" w14:textId="00AE0F6C" w:rsidR="00526C8B" w:rsidRPr="00351BB6" w:rsidRDefault="00526C8B" w:rsidP="00526C8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Pr="00351BB6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351BB6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 xml:space="preserve">BASKI DEVRE YAZILIMI </w:t>
            </w:r>
            <w:r>
              <w:rPr>
                <w:b/>
                <w:bCs/>
                <w:sz w:val="18"/>
                <w:szCs w:val="18"/>
              </w:rPr>
              <w:t>İLE İLGİLİ GENEL İŞLEMLER</w:t>
            </w:r>
          </w:p>
          <w:p w14:paraId="025E84CB" w14:textId="24AB5315" w:rsidR="00526C8B" w:rsidRDefault="00526C8B" w:rsidP="00526C8B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Baskı devre yazılımın</w:t>
            </w:r>
            <w:r>
              <w:rPr>
                <w:sz w:val="18"/>
                <w:szCs w:val="18"/>
              </w:rPr>
              <w:t>ın tasarım alanı</w:t>
            </w:r>
          </w:p>
          <w:p w14:paraId="7C3BAB58" w14:textId="02E0EEC6" w:rsidR="009E0BAF" w:rsidRPr="00526C8B" w:rsidRDefault="00526C8B" w:rsidP="009E0BAF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Baskı devre yazılımının tasarım alanındaki genel işlemler</w:t>
            </w:r>
          </w:p>
        </w:tc>
        <w:tc>
          <w:tcPr>
            <w:tcW w:w="3543" w:type="dxa"/>
            <w:tcBorders>
              <w:top w:val="single" w:sz="2" w:space="0" w:color="auto"/>
              <w:bottom w:val="single" w:sz="2" w:space="0" w:color="auto"/>
            </w:tcBorders>
          </w:tcPr>
          <w:p w14:paraId="72E3BF73" w14:textId="77777777" w:rsidR="009E0BAF" w:rsidRPr="00A52A5A" w:rsidRDefault="009E0BAF" w:rsidP="00CB3877">
            <w:pPr>
              <w:pStyle w:val="ListeParagraf"/>
              <w:ind w:left="178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182952D8" w14:textId="32474C35" w:rsidR="009E0BAF" w:rsidRPr="00135A2E" w:rsidRDefault="009E0BAF" w:rsidP="009E0BA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45BF653" w14:textId="56D16CAB" w:rsidR="009E0BAF" w:rsidRPr="00135A2E" w:rsidRDefault="009E0BAF" w:rsidP="009E0BA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62959A42" w14:textId="0D65E8E1" w:rsidR="009E0BAF" w:rsidRPr="00135A2E" w:rsidRDefault="009E0BAF" w:rsidP="009E0BA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15-22 Nisan Turizm Haftası</w:t>
            </w:r>
          </w:p>
          <w:p w14:paraId="19A3BCCF" w14:textId="71D71DB5" w:rsidR="009E0BAF" w:rsidRPr="00135A2E" w:rsidRDefault="009E0BAF" w:rsidP="009E0BA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21-25 Nisan Dünya Kitap Günü</w:t>
            </w:r>
          </w:p>
          <w:p w14:paraId="57057710" w14:textId="28FE8593" w:rsidR="009E0BAF" w:rsidRPr="00135A2E" w:rsidRDefault="009E0BAF" w:rsidP="009E0BA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23 Nisan Ulusal Egemenlik ve Çocuk Bayramı</w:t>
            </w:r>
          </w:p>
        </w:tc>
      </w:tr>
      <w:tr w:rsidR="009E0BAF" w:rsidRPr="00135A2E" w14:paraId="68EE0009" w14:textId="77777777" w:rsidTr="005A6C48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5891BEB7" w14:textId="4B99AA5B" w:rsidR="009E0BAF" w:rsidRPr="00135A2E" w:rsidRDefault="009E0BAF" w:rsidP="009E0BA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61294E2E" w14:textId="77777777" w:rsidR="009E0BAF" w:rsidRPr="00135A2E" w:rsidRDefault="009E0BAF" w:rsidP="009E0BA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6A4E4AD2" w14:textId="08A934D9" w:rsidR="009E0BAF" w:rsidRPr="00135A2E" w:rsidRDefault="009E0BAF" w:rsidP="009E0BA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Nisan</w:t>
            </w:r>
          </w:p>
        </w:tc>
        <w:tc>
          <w:tcPr>
            <w:tcW w:w="407" w:type="dxa"/>
            <w:tcBorders>
              <w:top w:val="single" w:sz="2" w:space="0" w:color="auto"/>
            </w:tcBorders>
            <w:textDirection w:val="btLr"/>
            <w:vAlign w:val="center"/>
          </w:tcPr>
          <w:p w14:paraId="58993A0C" w14:textId="0685A553" w:rsidR="009E0BAF" w:rsidRPr="00135A2E" w:rsidRDefault="009E0BAF" w:rsidP="009E0BA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051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1C2DB59" w14:textId="77777777" w:rsidR="009E0BAF" w:rsidRPr="006D5B68" w:rsidRDefault="009E0BAF" w:rsidP="009E0BAF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ARA TATİL</w:t>
            </w:r>
          </w:p>
          <w:p w14:paraId="29B03BAC" w14:textId="5B65D1C0" w:rsidR="009E0BAF" w:rsidRPr="00135A2E" w:rsidRDefault="009E0BAF" w:rsidP="009E0BAF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1</w:t>
            </w:r>
            <w:r>
              <w:rPr>
                <w:b/>
                <w:bCs/>
                <w:color w:val="0070C0"/>
                <w:sz w:val="22"/>
                <w:szCs w:val="22"/>
              </w:rPr>
              <w:t>7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70C0"/>
                <w:sz w:val="22"/>
                <w:szCs w:val="22"/>
              </w:rPr>
              <w:t>21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NİSAN 2023</w:t>
            </w:r>
          </w:p>
        </w:tc>
      </w:tr>
      <w:tr w:rsidR="009E0BAF" w:rsidRPr="00135A2E" w14:paraId="25ADF6DA" w14:textId="77777777" w:rsidTr="005A6C48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bottom w:val="single" w:sz="12" w:space="0" w:color="auto"/>
            </w:tcBorders>
            <w:textDirection w:val="btLr"/>
            <w:vAlign w:val="center"/>
          </w:tcPr>
          <w:p w14:paraId="3B5487A2" w14:textId="28AE0B37" w:rsidR="009E0BAF" w:rsidRPr="00135A2E" w:rsidRDefault="009E0BAF" w:rsidP="009E0BA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textDirection w:val="btLr"/>
            <w:vAlign w:val="center"/>
          </w:tcPr>
          <w:p w14:paraId="77EC2C37" w14:textId="77777777" w:rsidR="009E0BAF" w:rsidRPr="00135A2E" w:rsidRDefault="009E0BAF" w:rsidP="009E0BA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4E430A3" w14:textId="1AF3E293" w:rsidR="009E0BAF" w:rsidRPr="00135A2E" w:rsidRDefault="009E0BAF" w:rsidP="009E0BA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Nisan</w:t>
            </w:r>
          </w:p>
        </w:tc>
        <w:tc>
          <w:tcPr>
            <w:tcW w:w="407" w:type="dxa"/>
            <w:tcBorders>
              <w:bottom w:val="single" w:sz="12" w:space="0" w:color="auto"/>
            </w:tcBorders>
            <w:textDirection w:val="btLr"/>
            <w:vAlign w:val="center"/>
          </w:tcPr>
          <w:p w14:paraId="312AAE70" w14:textId="5024251D" w:rsidR="009E0BAF" w:rsidRPr="00135A2E" w:rsidRDefault="009E0BAF" w:rsidP="009E0BA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665AB62D" w14:textId="77777777" w:rsidR="00A13321" w:rsidRPr="00135A2E" w:rsidRDefault="00A13321" w:rsidP="00A13321">
            <w:pPr>
              <w:rPr>
                <w:sz w:val="18"/>
                <w:szCs w:val="18"/>
              </w:rPr>
            </w:pPr>
            <w:r w:rsidRPr="00526C8B">
              <w:rPr>
                <w:sz w:val="18"/>
                <w:szCs w:val="18"/>
              </w:rPr>
              <w:t>2. Elektronik baskı devre programı ile genel işlemler yapar.</w:t>
            </w:r>
          </w:p>
          <w:p w14:paraId="4D72D4A1" w14:textId="7EEA1B61" w:rsidR="009E0BAF" w:rsidRPr="00135A2E" w:rsidRDefault="009E0BAF" w:rsidP="009E0BAF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2" w:space="0" w:color="auto"/>
              <w:bottom w:val="single" w:sz="12" w:space="0" w:color="auto"/>
            </w:tcBorders>
          </w:tcPr>
          <w:p w14:paraId="49540B71" w14:textId="7DA32FB4" w:rsidR="009E0BAF" w:rsidRPr="00A13321" w:rsidRDefault="00A13321" w:rsidP="00A13321">
            <w:pPr>
              <w:pStyle w:val="ListeParagraf"/>
              <w:numPr>
                <w:ilvl w:val="0"/>
                <w:numId w:val="5"/>
              </w:numPr>
              <w:ind w:left="321" w:hanging="142"/>
              <w:rPr>
                <w:sz w:val="18"/>
                <w:szCs w:val="18"/>
              </w:rPr>
            </w:pPr>
            <w:r w:rsidRPr="00A13321">
              <w:rPr>
                <w:sz w:val="18"/>
                <w:szCs w:val="18"/>
              </w:rPr>
              <w:t>Baskı devre yazılımının tasarım alanındaki genel işlemler</w:t>
            </w:r>
          </w:p>
        </w:tc>
        <w:tc>
          <w:tcPr>
            <w:tcW w:w="3543" w:type="dxa"/>
            <w:tcBorders>
              <w:top w:val="single" w:sz="2" w:space="0" w:color="auto"/>
              <w:bottom w:val="single" w:sz="12" w:space="0" w:color="auto"/>
            </w:tcBorders>
          </w:tcPr>
          <w:p w14:paraId="490C343A" w14:textId="77777777" w:rsidR="009E0BAF" w:rsidRPr="00A52A5A" w:rsidRDefault="009E0BAF" w:rsidP="00CB3877">
            <w:pPr>
              <w:pStyle w:val="ListeParagraf"/>
              <w:ind w:left="178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3847B78E" w14:textId="5E0EFA07" w:rsidR="009E0BAF" w:rsidRPr="00135A2E" w:rsidRDefault="009E0BAF" w:rsidP="009E0BA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259A3B2" w14:textId="6FDF3F68" w:rsidR="009E0BAF" w:rsidRPr="00135A2E" w:rsidRDefault="009E0BAF" w:rsidP="009E0BA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67BCDCBB" w14:textId="77777777" w:rsidR="009E0BAF" w:rsidRPr="00135A2E" w:rsidRDefault="009E0BAF" w:rsidP="009E0BA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Mayıs Emek ve Dayanışma Günü</w:t>
            </w:r>
          </w:p>
          <w:p w14:paraId="33E9A6BA" w14:textId="514F3BFB" w:rsidR="009E0BAF" w:rsidRPr="00135A2E" w:rsidRDefault="009E0BAF" w:rsidP="009E0BAF">
            <w:pPr>
              <w:rPr>
                <w:sz w:val="18"/>
                <w:szCs w:val="18"/>
              </w:rPr>
            </w:pPr>
          </w:p>
        </w:tc>
      </w:tr>
      <w:tr w:rsidR="009E0BAF" w:rsidRPr="00135A2E" w14:paraId="22FE4EC4" w14:textId="77777777" w:rsidTr="005A6C48">
        <w:trPr>
          <w:cantSplit/>
          <w:trHeight w:val="164"/>
          <w:jc w:val="center"/>
        </w:trPr>
        <w:tc>
          <w:tcPr>
            <w:tcW w:w="15577" w:type="dxa"/>
            <w:gridSpan w:val="10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C4C379D" w14:textId="6036D986" w:rsidR="009E0BAF" w:rsidRPr="00135A2E" w:rsidRDefault="009E0BAF" w:rsidP="009E0BAF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MAYIS 2023</w:t>
            </w:r>
          </w:p>
        </w:tc>
      </w:tr>
      <w:tr w:rsidR="009E0BAF" w:rsidRPr="00135A2E" w14:paraId="339A1965" w14:textId="77777777" w:rsidTr="005A6C48">
        <w:trPr>
          <w:gridAfter w:val="1"/>
          <w:wAfter w:w="8" w:type="dxa"/>
          <w:cantSplit/>
          <w:trHeight w:val="1168"/>
          <w:jc w:val="center"/>
        </w:trPr>
        <w:tc>
          <w:tcPr>
            <w:tcW w:w="403" w:type="dxa"/>
            <w:tcBorders>
              <w:top w:val="single" w:sz="12" w:space="0" w:color="auto"/>
            </w:tcBorders>
            <w:textDirection w:val="btLr"/>
            <w:vAlign w:val="center"/>
          </w:tcPr>
          <w:p w14:paraId="676889CB" w14:textId="2CE25560" w:rsidR="009E0BAF" w:rsidRPr="00135A2E" w:rsidRDefault="009E0BAF" w:rsidP="009E0BA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textDirection w:val="btLr"/>
            <w:vAlign w:val="center"/>
          </w:tcPr>
          <w:p w14:paraId="4E006554" w14:textId="77777777" w:rsidR="009E0BAF" w:rsidRPr="00135A2E" w:rsidRDefault="009E0BAF" w:rsidP="009E0BA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07B1DC5" w14:textId="432DF6FE" w:rsidR="009E0BAF" w:rsidRPr="00135A2E" w:rsidRDefault="009E0BAF" w:rsidP="009E0BA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 – 5 Mayıs</w:t>
            </w:r>
          </w:p>
        </w:tc>
        <w:tc>
          <w:tcPr>
            <w:tcW w:w="407" w:type="dxa"/>
            <w:tcBorders>
              <w:top w:val="single" w:sz="12" w:space="0" w:color="auto"/>
            </w:tcBorders>
            <w:textDirection w:val="btLr"/>
            <w:vAlign w:val="center"/>
          </w:tcPr>
          <w:p w14:paraId="7E31CD0E" w14:textId="15B099B6" w:rsidR="009E0BAF" w:rsidRPr="00135A2E" w:rsidRDefault="009E0BAF" w:rsidP="009E0BA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144" w:type="dxa"/>
            <w:tcBorders>
              <w:top w:val="single" w:sz="12" w:space="0" w:color="auto"/>
            </w:tcBorders>
          </w:tcPr>
          <w:p w14:paraId="57947EA8" w14:textId="646D8A65" w:rsidR="009E0BAF" w:rsidRPr="00135A2E" w:rsidRDefault="00A13321" w:rsidP="009E0BAF">
            <w:pPr>
              <w:rPr>
                <w:sz w:val="18"/>
                <w:szCs w:val="18"/>
              </w:rPr>
            </w:pPr>
            <w:r w:rsidRPr="00A13321">
              <w:rPr>
                <w:sz w:val="18"/>
                <w:szCs w:val="18"/>
              </w:rPr>
              <w:t>3. Baskı devre çizim programında yeni sembol ve PCB kılıf oluşturur.</w:t>
            </w:r>
          </w:p>
        </w:tc>
        <w:tc>
          <w:tcPr>
            <w:tcW w:w="3119" w:type="dxa"/>
            <w:tcBorders>
              <w:top w:val="single" w:sz="12" w:space="0" w:color="auto"/>
              <w:bottom w:val="single" w:sz="2" w:space="0" w:color="auto"/>
            </w:tcBorders>
          </w:tcPr>
          <w:p w14:paraId="1360C85B" w14:textId="20C13508" w:rsidR="00A13321" w:rsidRPr="00351BB6" w:rsidRDefault="00A13321" w:rsidP="00A1332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Pr="00351BB6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351BB6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 xml:space="preserve">BASKI DEVRE </w:t>
            </w:r>
            <w:r>
              <w:rPr>
                <w:b/>
                <w:bCs/>
                <w:sz w:val="18"/>
                <w:szCs w:val="18"/>
              </w:rPr>
              <w:t>ÇİZİM PROGRAMINDA YENİ SEMBOL VE PCB KILIFI OLUŞTURMA</w:t>
            </w:r>
          </w:p>
          <w:p w14:paraId="02F30A9A" w14:textId="206E6A43" w:rsidR="00A13321" w:rsidRDefault="00A13321" w:rsidP="00A13321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Baskı devre yazılımın</w:t>
            </w:r>
            <w:r>
              <w:rPr>
                <w:sz w:val="18"/>
                <w:szCs w:val="18"/>
              </w:rPr>
              <w:t>da PCB kütüphanesi</w:t>
            </w:r>
          </w:p>
          <w:p w14:paraId="46EF4DC1" w14:textId="4F67F243" w:rsidR="00A13321" w:rsidRDefault="00A13321" w:rsidP="00A13321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Baskı devre yazılımında kütüphane yöneticisi</w:t>
            </w:r>
          </w:p>
          <w:p w14:paraId="76CBD483" w14:textId="7B8EC21F" w:rsidR="009E0BAF" w:rsidRPr="00A13321" w:rsidRDefault="00A13321" w:rsidP="009E0BAF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Baskı devre yazılımında yeni bir sembol oluşturma işlemi</w:t>
            </w:r>
          </w:p>
        </w:tc>
        <w:tc>
          <w:tcPr>
            <w:tcW w:w="3543" w:type="dxa"/>
            <w:tcBorders>
              <w:top w:val="single" w:sz="12" w:space="0" w:color="auto"/>
              <w:bottom w:val="single" w:sz="2" w:space="0" w:color="auto"/>
            </w:tcBorders>
          </w:tcPr>
          <w:p w14:paraId="0830AB8D" w14:textId="77777777" w:rsidR="009E0BAF" w:rsidRDefault="00CB3877" w:rsidP="00A52A5A">
            <w:pPr>
              <w:pStyle w:val="ListeParagraf"/>
              <w:numPr>
                <w:ilvl w:val="0"/>
                <w:numId w:val="7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Mevcut PBC kılıflarının tanıtılması</w:t>
            </w:r>
          </w:p>
          <w:p w14:paraId="4065EF42" w14:textId="69D36D5F" w:rsidR="00CB3877" w:rsidRPr="00A52A5A" w:rsidRDefault="00CB3877" w:rsidP="00A52A5A">
            <w:pPr>
              <w:pStyle w:val="ListeParagraf"/>
              <w:numPr>
                <w:ilvl w:val="0"/>
                <w:numId w:val="7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PCB kılıflarının oluşturulması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04A48B7F" w14:textId="2F340140" w:rsidR="009E0BAF" w:rsidRPr="00135A2E" w:rsidRDefault="009E0BAF" w:rsidP="009E0BA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7883BD0" w14:textId="76C9457A" w:rsidR="009E0BAF" w:rsidRPr="00135A2E" w:rsidRDefault="009E0BAF" w:rsidP="009E0BA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031E3BE8" w14:textId="77777777" w:rsidR="009E0BAF" w:rsidRPr="00135A2E" w:rsidRDefault="009E0BAF" w:rsidP="009E0BA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5-9 Mayıs Trafik ve İlk Yardım Haftası</w:t>
            </w:r>
          </w:p>
          <w:p w14:paraId="4B1446DA" w14:textId="77777777" w:rsidR="009E0BAF" w:rsidRPr="00135A2E" w:rsidRDefault="009E0BAF" w:rsidP="009E0BA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05-09 Mayıs Bilişim Haftası</w:t>
            </w:r>
          </w:p>
          <w:p w14:paraId="006B68A4" w14:textId="338DA1BD" w:rsidR="009E0BAF" w:rsidRPr="00135A2E" w:rsidRDefault="009E0BAF" w:rsidP="009E0BA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4-10 Mayıs İş Sağlığı ve Güvenliği Haftası</w:t>
            </w:r>
          </w:p>
        </w:tc>
      </w:tr>
      <w:tr w:rsidR="009E0BAF" w:rsidRPr="00135A2E" w14:paraId="0A5C647C" w14:textId="77777777" w:rsidTr="005A6C48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4290A81" w14:textId="29B4F3D7" w:rsidR="009E0BAF" w:rsidRPr="00135A2E" w:rsidRDefault="009E0BAF" w:rsidP="009E0BA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E8FC39" w14:textId="77777777" w:rsidR="009E0BAF" w:rsidRPr="00135A2E" w:rsidRDefault="009E0BAF" w:rsidP="009E0BA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584D832" w14:textId="0AB44CB6" w:rsidR="009E0BAF" w:rsidRPr="00135A2E" w:rsidRDefault="009E0BAF" w:rsidP="009E0BA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8 – 12 Mayıs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466CE22" w14:textId="33059C3B" w:rsidR="009E0BAF" w:rsidRPr="00135A2E" w:rsidRDefault="009E0BAF" w:rsidP="009E0BA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46FEAB45" w14:textId="353CFB19" w:rsidR="009E0BAF" w:rsidRPr="00135A2E" w:rsidRDefault="008078DE" w:rsidP="009E0BAF">
            <w:pPr>
              <w:rPr>
                <w:sz w:val="18"/>
                <w:szCs w:val="18"/>
              </w:rPr>
            </w:pPr>
            <w:r w:rsidRPr="008078DE">
              <w:rPr>
                <w:sz w:val="18"/>
                <w:szCs w:val="18"/>
              </w:rPr>
              <w:t>4. Baskı devre çizim programında otomatik baskı devre çizim işlemlerini yapar.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6A67302C" w14:textId="2A895AC4" w:rsidR="007578CB" w:rsidRPr="00351BB6" w:rsidRDefault="007578CB" w:rsidP="007578C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Pr="00351BB6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351BB6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 xml:space="preserve">BASKI DEVRE ÇİZİM PROGRAMINDA </w:t>
            </w:r>
            <w:r>
              <w:rPr>
                <w:b/>
                <w:bCs/>
                <w:sz w:val="18"/>
                <w:szCs w:val="18"/>
              </w:rPr>
              <w:t>OTOMATİK BASKI DEVRE ÇİZİMİ</w:t>
            </w:r>
          </w:p>
          <w:p w14:paraId="13AFF934" w14:textId="66D753FF" w:rsidR="007578CB" w:rsidRDefault="007578CB" w:rsidP="007578CB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PCB teknolojisi ve tasarım kriterleri</w:t>
            </w:r>
          </w:p>
          <w:p w14:paraId="2C858238" w14:textId="77777777" w:rsidR="009E0BAF" w:rsidRDefault="007578CB" w:rsidP="009E0BAF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çizim ile PCB şemasının çizilmesi</w:t>
            </w:r>
          </w:p>
          <w:p w14:paraId="32FD4365" w14:textId="14317190" w:rsidR="007578CB" w:rsidRPr="007810C3" w:rsidRDefault="007578CB" w:rsidP="007810C3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Netlist kullanılarak baskı devre şemasının çizilmesi</w:t>
            </w:r>
          </w:p>
        </w:tc>
        <w:tc>
          <w:tcPr>
            <w:tcW w:w="3543" w:type="dxa"/>
            <w:tcBorders>
              <w:top w:val="single" w:sz="2" w:space="0" w:color="auto"/>
              <w:bottom w:val="single" w:sz="2" w:space="0" w:color="auto"/>
            </w:tcBorders>
          </w:tcPr>
          <w:p w14:paraId="418BE45B" w14:textId="77777777" w:rsidR="009E0BAF" w:rsidRDefault="00CB3877" w:rsidP="00A52A5A">
            <w:pPr>
              <w:pStyle w:val="ListeParagraf"/>
              <w:numPr>
                <w:ilvl w:val="0"/>
                <w:numId w:val="7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Flip flop devresinin baskı devre çizimi</w:t>
            </w:r>
          </w:p>
          <w:p w14:paraId="21111E49" w14:textId="77777777" w:rsidR="00CB3877" w:rsidRDefault="00CB3877" w:rsidP="00A52A5A">
            <w:pPr>
              <w:pStyle w:val="ListeParagraf"/>
              <w:numPr>
                <w:ilvl w:val="0"/>
                <w:numId w:val="7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555’li flip flop devresinin baskı devre çizimi</w:t>
            </w:r>
          </w:p>
          <w:p w14:paraId="736045F6" w14:textId="2AC93209" w:rsidR="001D34AD" w:rsidRPr="00905F0D" w:rsidRDefault="001D34AD" w:rsidP="00905F0D">
            <w:pPr>
              <w:pStyle w:val="ListeParagraf"/>
              <w:numPr>
                <w:ilvl w:val="0"/>
                <w:numId w:val="7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LM2576-ADJ devresinin baskı devre çizimi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390F3E8D" w14:textId="1321693F" w:rsidR="009E0BAF" w:rsidRPr="00135A2E" w:rsidRDefault="009E0BAF" w:rsidP="009E0BA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8DF7E4B" w14:textId="4343DAB0" w:rsidR="009E0BAF" w:rsidRPr="00135A2E" w:rsidRDefault="009E0BAF" w:rsidP="009E0BA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6EA624A0" w14:textId="4793E870" w:rsidR="009E0BAF" w:rsidRPr="00135A2E" w:rsidRDefault="009E0BAF" w:rsidP="009E0BA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Mayıs Engelliler Haftası</w:t>
            </w:r>
          </w:p>
          <w:p w14:paraId="1048FB2A" w14:textId="595C611E" w:rsidR="009E0BAF" w:rsidRPr="00135A2E" w:rsidRDefault="009E0BAF" w:rsidP="009E0BA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12-16 Mayıs Vakıflar Haftası</w:t>
            </w:r>
          </w:p>
          <w:p w14:paraId="50FCB945" w14:textId="52FA7D4F" w:rsidR="009E0BAF" w:rsidRPr="00135A2E" w:rsidRDefault="009E0BAF" w:rsidP="009E0BA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12-15 Mayıs Ramazan Bayramı</w:t>
            </w:r>
          </w:p>
        </w:tc>
      </w:tr>
      <w:tr w:rsidR="009E0BAF" w:rsidRPr="00135A2E" w14:paraId="1C2A642D" w14:textId="77777777" w:rsidTr="005A6C48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58D4D16" w14:textId="1DFB5234" w:rsidR="009E0BAF" w:rsidRPr="00135A2E" w:rsidRDefault="009E0BAF" w:rsidP="009E0BA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E8FE24D" w14:textId="77777777" w:rsidR="009E0BAF" w:rsidRPr="00135A2E" w:rsidRDefault="009E0BAF" w:rsidP="009E0BA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38D2FC71" w14:textId="539833F4" w:rsidR="009E0BAF" w:rsidRPr="00135A2E" w:rsidRDefault="009E0BAF" w:rsidP="009E0BA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15 – 19 Mayıs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12B3E6A" w14:textId="7947575A" w:rsidR="009E0BAF" w:rsidRPr="00135A2E" w:rsidRDefault="009E0BAF" w:rsidP="009E0BA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4306274C" w14:textId="2B9CB0F2" w:rsidR="009E0BAF" w:rsidRPr="00135A2E" w:rsidRDefault="008078DE" w:rsidP="009E0BAF">
            <w:pPr>
              <w:rPr>
                <w:sz w:val="18"/>
                <w:szCs w:val="18"/>
              </w:rPr>
            </w:pPr>
            <w:r w:rsidRPr="008078DE">
              <w:rPr>
                <w:sz w:val="18"/>
                <w:szCs w:val="18"/>
              </w:rPr>
              <w:t>4. Baskı devre çizim programında otomatik baskı devre çizim işlemlerini yapar.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0B3BA8EA" w14:textId="77777777" w:rsidR="007810C3" w:rsidRDefault="007810C3" w:rsidP="007810C3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PCB teknolojisi ve tasarım kriterleri</w:t>
            </w:r>
          </w:p>
          <w:p w14:paraId="0F7387D9" w14:textId="77777777" w:rsidR="007810C3" w:rsidRDefault="007810C3" w:rsidP="007810C3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çizim ile PCB şemasının çizilmesi</w:t>
            </w:r>
          </w:p>
          <w:p w14:paraId="5E1E70B0" w14:textId="1C2D4317" w:rsidR="009E0BAF" w:rsidRPr="007810C3" w:rsidRDefault="007810C3" w:rsidP="007810C3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 w:rsidRPr="007810C3">
              <w:rPr>
                <w:sz w:val="18"/>
                <w:szCs w:val="18"/>
              </w:rPr>
              <w:t>Netlist kullanılarak baskı devre şemasının çizilmesi</w:t>
            </w:r>
          </w:p>
        </w:tc>
        <w:tc>
          <w:tcPr>
            <w:tcW w:w="3543" w:type="dxa"/>
            <w:tcBorders>
              <w:top w:val="single" w:sz="2" w:space="0" w:color="auto"/>
              <w:bottom w:val="single" w:sz="2" w:space="0" w:color="auto"/>
            </w:tcBorders>
          </w:tcPr>
          <w:p w14:paraId="16F6D3C0" w14:textId="6F3AC916" w:rsidR="00905F0D" w:rsidRDefault="00905F0D" w:rsidP="00A52A5A">
            <w:pPr>
              <w:pStyle w:val="ListeParagraf"/>
              <w:numPr>
                <w:ilvl w:val="0"/>
                <w:numId w:val="7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Vumetre devresinin baskı devre çizimi</w:t>
            </w:r>
          </w:p>
          <w:p w14:paraId="34CDF4E3" w14:textId="179DACB1" w:rsidR="009E0BAF" w:rsidRDefault="001D34AD" w:rsidP="00A52A5A">
            <w:pPr>
              <w:pStyle w:val="ListeParagraf"/>
              <w:numPr>
                <w:ilvl w:val="0"/>
                <w:numId w:val="7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Dimmer devresinin baskı devre çizimi</w:t>
            </w:r>
          </w:p>
          <w:p w14:paraId="0339DAF8" w14:textId="52BC29D5" w:rsidR="001D34AD" w:rsidRPr="00905F0D" w:rsidRDefault="001D34AD" w:rsidP="00905F0D">
            <w:pPr>
              <w:pStyle w:val="ListeParagraf"/>
              <w:numPr>
                <w:ilvl w:val="0"/>
                <w:numId w:val="7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Yürüyen ışık devresinin baskı devre çizimi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0D60739" w14:textId="63A75D09" w:rsidR="009E0BAF" w:rsidRPr="00135A2E" w:rsidRDefault="009E0BAF" w:rsidP="009E0BA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DDFF624" w14:textId="3EC7EE38" w:rsidR="009E0BAF" w:rsidRPr="00135A2E" w:rsidRDefault="009E0BAF" w:rsidP="009E0BA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2CB65644" w14:textId="77777777" w:rsidR="009E0BAF" w:rsidRPr="00135A2E" w:rsidRDefault="009E0BAF" w:rsidP="009E0BA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18-24 Mayıs Müzeler Haftası</w:t>
            </w:r>
          </w:p>
          <w:p w14:paraId="6A1828C5" w14:textId="77777777" w:rsidR="009E0BAF" w:rsidRPr="00135A2E" w:rsidRDefault="009E0BAF" w:rsidP="009E0BA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Mayıs Atatürk’ü Anma Gençlik ve Spor Bayramı</w:t>
            </w:r>
          </w:p>
          <w:p w14:paraId="53F29426" w14:textId="25CFB743" w:rsidR="009E0BAF" w:rsidRPr="00135A2E" w:rsidRDefault="009E0BAF" w:rsidP="009E0BAF">
            <w:pPr>
              <w:rPr>
                <w:sz w:val="18"/>
                <w:szCs w:val="18"/>
              </w:rPr>
            </w:pPr>
          </w:p>
        </w:tc>
      </w:tr>
      <w:tr w:rsidR="009E0BAF" w:rsidRPr="00135A2E" w14:paraId="25170B3E" w14:textId="77777777" w:rsidTr="005A6C48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755FD5C" w14:textId="4D8D593A" w:rsidR="009E0BAF" w:rsidRPr="00135A2E" w:rsidRDefault="009E0BAF" w:rsidP="009E0BA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C257AC" w14:textId="77777777" w:rsidR="009E0BAF" w:rsidRPr="00135A2E" w:rsidRDefault="009E0BAF" w:rsidP="009E0BA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58E561C6" w14:textId="47E0C8B4" w:rsidR="009E0BAF" w:rsidRPr="00135A2E" w:rsidRDefault="009E0BAF" w:rsidP="009E0BA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22 – 26 Mayıs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2E4E156" w14:textId="40EF0252" w:rsidR="009E0BAF" w:rsidRPr="00135A2E" w:rsidRDefault="009E0BAF" w:rsidP="009E0BA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51A59C79" w14:textId="1B266927" w:rsidR="009E0BAF" w:rsidRPr="00135A2E" w:rsidRDefault="008078DE" w:rsidP="009E0BAF">
            <w:pPr>
              <w:rPr>
                <w:sz w:val="18"/>
                <w:szCs w:val="18"/>
              </w:rPr>
            </w:pPr>
            <w:r w:rsidRPr="008078DE">
              <w:rPr>
                <w:sz w:val="18"/>
                <w:szCs w:val="18"/>
              </w:rPr>
              <w:t>4. Baskı devre çizim programında otomatik baskı devre çizim işlemlerini yapar.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12" w:space="0" w:color="auto"/>
            </w:tcBorders>
          </w:tcPr>
          <w:p w14:paraId="5E2F560A" w14:textId="77777777" w:rsidR="007810C3" w:rsidRDefault="007810C3" w:rsidP="007810C3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PCB teknolojisi ve tasarım kriterleri</w:t>
            </w:r>
          </w:p>
          <w:p w14:paraId="0B9855A0" w14:textId="77777777" w:rsidR="007810C3" w:rsidRDefault="007810C3" w:rsidP="007810C3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çizim ile PCB şemasının çizilmesi</w:t>
            </w:r>
          </w:p>
          <w:p w14:paraId="5970AE17" w14:textId="2FAFF009" w:rsidR="009E0BAF" w:rsidRPr="007810C3" w:rsidRDefault="007810C3" w:rsidP="007810C3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 w:rsidRPr="007810C3">
              <w:rPr>
                <w:sz w:val="18"/>
                <w:szCs w:val="18"/>
              </w:rPr>
              <w:t>Netlist kullanılarak baskı devre şemasının çizilmesi</w:t>
            </w:r>
          </w:p>
        </w:tc>
        <w:tc>
          <w:tcPr>
            <w:tcW w:w="3543" w:type="dxa"/>
            <w:tcBorders>
              <w:top w:val="single" w:sz="2" w:space="0" w:color="auto"/>
              <w:bottom w:val="single" w:sz="12" w:space="0" w:color="auto"/>
            </w:tcBorders>
          </w:tcPr>
          <w:p w14:paraId="628ACCDB" w14:textId="77777777" w:rsidR="00905F0D" w:rsidRDefault="00905F0D" w:rsidP="00905F0D">
            <w:pPr>
              <w:pStyle w:val="ListeParagraf"/>
              <w:numPr>
                <w:ilvl w:val="0"/>
                <w:numId w:val="7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LDR’li 0-9 sayıcı devresinin baskı devre çizimi</w:t>
            </w:r>
          </w:p>
          <w:p w14:paraId="468ECFAC" w14:textId="01E1E872" w:rsidR="009E0BAF" w:rsidRPr="00A52A5A" w:rsidRDefault="00905F0D" w:rsidP="00905F0D">
            <w:pPr>
              <w:pStyle w:val="ListeParagraf"/>
              <w:numPr>
                <w:ilvl w:val="0"/>
                <w:numId w:val="7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W anfi ve ton kontrol devresinin baskı devre çizimi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52D383EB" w14:textId="71851FB5" w:rsidR="009E0BAF" w:rsidRPr="00135A2E" w:rsidRDefault="009E0BAF" w:rsidP="009E0BA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778A6DD" w14:textId="75C1BA07" w:rsidR="009E0BAF" w:rsidRPr="00135A2E" w:rsidRDefault="009E0BAF" w:rsidP="009E0BA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1DBE9B23" w14:textId="77777777" w:rsidR="009E0BAF" w:rsidRPr="00135A2E" w:rsidRDefault="009E0BAF" w:rsidP="009E0BA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25 Mayıs Etik Günü</w:t>
            </w:r>
          </w:p>
          <w:p w14:paraId="0AA6339F" w14:textId="0B782415" w:rsidR="009E0BAF" w:rsidRPr="00135A2E" w:rsidRDefault="009E0BAF" w:rsidP="009E0BA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Mayıs İstanbul’un Fethi</w:t>
            </w:r>
          </w:p>
        </w:tc>
      </w:tr>
      <w:tr w:rsidR="009E0BAF" w:rsidRPr="00135A2E" w14:paraId="5CA0BB62" w14:textId="77777777" w:rsidTr="005A6C48">
        <w:trPr>
          <w:cantSplit/>
          <w:trHeight w:val="212"/>
          <w:jc w:val="center"/>
        </w:trPr>
        <w:tc>
          <w:tcPr>
            <w:tcW w:w="15577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3F2DD713" w14:textId="5012FB7D" w:rsidR="009E0BAF" w:rsidRPr="00135A2E" w:rsidRDefault="009E0BAF" w:rsidP="009E0BAF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HAZİRAN 2023</w:t>
            </w:r>
          </w:p>
        </w:tc>
      </w:tr>
      <w:tr w:rsidR="009E0BAF" w:rsidRPr="00135A2E" w14:paraId="67F0389B" w14:textId="77777777" w:rsidTr="007810C3">
        <w:trPr>
          <w:gridAfter w:val="1"/>
          <w:wAfter w:w="8" w:type="dxa"/>
          <w:cantSplit/>
          <w:trHeight w:val="1237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D19784B" w14:textId="2044A926" w:rsidR="009E0BAF" w:rsidRPr="00135A2E" w:rsidRDefault="009E0BAF" w:rsidP="009E0BA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C3444CF" w14:textId="77777777" w:rsidR="009E0BAF" w:rsidRPr="00135A2E" w:rsidRDefault="009E0BAF" w:rsidP="009E0BA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1528B54F" w14:textId="2E5B2165" w:rsidR="009E0BAF" w:rsidRPr="00135A2E" w:rsidRDefault="009E0BAF" w:rsidP="009E0BA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29 Mayıs – 2 Haziran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5C045EE" w14:textId="2C38C98D" w:rsidR="009E0BAF" w:rsidRPr="00135A2E" w:rsidRDefault="009E0BAF" w:rsidP="009E0BA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022433A4" w14:textId="558D52E8" w:rsidR="009E0BAF" w:rsidRPr="00135A2E" w:rsidRDefault="008078DE" w:rsidP="009E0BAF">
            <w:pPr>
              <w:rPr>
                <w:sz w:val="18"/>
                <w:szCs w:val="18"/>
              </w:rPr>
            </w:pPr>
            <w:r w:rsidRPr="008078DE">
              <w:rPr>
                <w:sz w:val="18"/>
                <w:szCs w:val="18"/>
              </w:rPr>
              <w:t>4. Baskı devre çizim programında otomatik baskı devre çizim işlemlerini yapar.</w:t>
            </w:r>
          </w:p>
          <w:p w14:paraId="4C479812" w14:textId="798A5C3C" w:rsidR="009E0BAF" w:rsidRPr="00135A2E" w:rsidRDefault="009E0BAF" w:rsidP="009E0BAF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İnkılapçılık İlkesi</w:t>
            </w:r>
          </w:p>
        </w:tc>
        <w:tc>
          <w:tcPr>
            <w:tcW w:w="3119" w:type="dxa"/>
            <w:tcBorders>
              <w:top w:val="single" w:sz="12" w:space="0" w:color="auto"/>
              <w:bottom w:val="single" w:sz="2" w:space="0" w:color="auto"/>
            </w:tcBorders>
          </w:tcPr>
          <w:p w14:paraId="47DE5B9C" w14:textId="77777777" w:rsidR="007810C3" w:rsidRDefault="007810C3" w:rsidP="007810C3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SMD (yüzey montajı) PCB çizimi</w:t>
            </w:r>
          </w:p>
          <w:p w14:paraId="619AD87D" w14:textId="77777777" w:rsidR="007810C3" w:rsidRDefault="007810C3" w:rsidP="007810C3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yüzlü baskı devre yapımı</w:t>
            </w:r>
          </w:p>
          <w:p w14:paraId="71A1D7DB" w14:textId="41DD4B34" w:rsidR="009E0BAF" w:rsidRPr="007810C3" w:rsidRDefault="007810C3" w:rsidP="007810C3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 w:rsidRPr="007810C3">
              <w:rPr>
                <w:sz w:val="18"/>
                <w:szCs w:val="18"/>
              </w:rPr>
              <w:t>3D modelleme</w:t>
            </w:r>
          </w:p>
        </w:tc>
        <w:tc>
          <w:tcPr>
            <w:tcW w:w="3543" w:type="dxa"/>
            <w:tcBorders>
              <w:top w:val="single" w:sz="12" w:space="0" w:color="auto"/>
              <w:bottom w:val="single" w:sz="2" w:space="0" w:color="auto"/>
            </w:tcBorders>
          </w:tcPr>
          <w:p w14:paraId="6CFB8854" w14:textId="77777777" w:rsidR="009E0BAF" w:rsidRDefault="00813436" w:rsidP="00A52A5A">
            <w:pPr>
              <w:pStyle w:val="ListeParagraf"/>
              <w:numPr>
                <w:ilvl w:val="0"/>
                <w:numId w:val="6"/>
              </w:numPr>
              <w:ind w:left="178" w:hanging="178"/>
              <w:rPr>
                <w:sz w:val="18"/>
                <w:szCs w:val="18"/>
              </w:rPr>
            </w:pPr>
            <w:r w:rsidRPr="00813436">
              <w:rPr>
                <w:sz w:val="18"/>
                <w:szCs w:val="18"/>
              </w:rPr>
              <w:t xml:space="preserve">Flip </w:t>
            </w:r>
            <w:r>
              <w:rPr>
                <w:sz w:val="18"/>
                <w:szCs w:val="18"/>
              </w:rPr>
              <w:t>f</w:t>
            </w:r>
            <w:r w:rsidRPr="00813436">
              <w:rPr>
                <w:sz w:val="18"/>
                <w:szCs w:val="18"/>
              </w:rPr>
              <w:t xml:space="preserve">lop </w:t>
            </w:r>
            <w:r>
              <w:rPr>
                <w:sz w:val="18"/>
                <w:szCs w:val="18"/>
              </w:rPr>
              <w:t>d</w:t>
            </w:r>
            <w:r w:rsidRPr="00813436">
              <w:rPr>
                <w:sz w:val="18"/>
                <w:szCs w:val="18"/>
              </w:rPr>
              <w:t xml:space="preserve">evresinin </w:t>
            </w:r>
            <w:r>
              <w:rPr>
                <w:sz w:val="18"/>
                <w:szCs w:val="18"/>
              </w:rPr>
              <w:t>b</w:t>
            </w:r>
            <w:r w:rsidRPr="00813436">
              <w:rPr>
                <w:sz w:val="18"/>
                <w:szCs w:val="18"/>
              </w:rPr>
              <w:t xml:space="preserve">askı </w:t>
            </w:r>
            <w:r>
              <w:rPr>
                <w:sz w:val="18"/>
                <w:szCs w:val="18"/>
              </w:rPr>
              <w:t>d</w:t>
            </w:r>
            <w:r w:rsidRPr="00813436">
              <w:rPr>
                <w:sz w:val="18"/>
                <w:szCs w:val="18"/>
              </w:rPr>
              <w:t xml:space="preserve">evre </w:t>
            </w:r>
            <w:r>
              <w:rPr>
                <w:sz w:val="18"/>
                <w:szCs w:val="18"/>
              </w:rPr>
              <w:t>ç</w:t>
            </w:r>
            <w:r w:rsidRPr="00813436">
              <w:rPr>
                <w:sz w:val="18"/>
                <w:szCs w:val="18"/>
              </w:rPr>
              <w:t>izimi (SMD)</w:t>
            </w:r>
          </w:p>
          <w:p w14:paraId="16076571" w14:textId="627CA919" w:rsidR="00813436" w:rsidRPr="00A52A5A" w:rsidRDefault="00813436" w:rsidP="00A52A5A">
            <w:pPr>
              <w:pStyle w:val="ListeParagraf"/>
              <w:numPr>
                <w:ilvl w:val="0"/>
                <w:numId w:val="6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Polis sireni devresinin baskı devre çizimi (SMD).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68E2ED49" w14:textId="6CC8BF3C" w:rsidR="009E0BAF" w:rsidRPr="00135A2E" w:rsidRDefault="009E0BAF" w:rsidP="009E0BA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64B5E5C1" w14:textId="53FA9EC8" w:rsidR="009E0BAF" w:rsidRPr="00135A2E" w:rsidRDefault="009E0BAF" w:rsidP="009E0BA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313C0DF5" w14:textId="6A16E349" w:rsidR="009E0BAF" w:rsidRPr="00135A2E" w:rsidRDefault="009E0BAF" w:rsidP="009E0BA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2-6 Haziran Çevre Koruma Haftası</w:t>
            </w:r>
          </w:p>
        </w:tc>
      </w:tr>
      <w:tr w:rsidR="009E0BAF" w:rsidRPr="00135A2E" w14:paraId="70BF568B" w14:textId="77777777" w:rsidTr="007810C3">
        <w:trPr>
          <w:gridAfter w:val="1"/>
          <w:wAfter w:w="8" w:type="dxa"/>
          <w:cantSplit/>
          <w:trHeight w:val="1227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005516B2" w14:textId="291E9D7D" w:rsidR="009E0BAF" w:rsidRPr="00135A2E" w:rsidRDefault="009E0BAF" w:rsidP="009E0BA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F5194D0" w14:textId="77777777" w:rsidR="009E0BAF" w:rsidRPr="00135A2E" w:rsidRDefault="009E0BAF" w:rsidP="009E0BA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5B544E67" w14:textId="484A5BC4" w:rsidR="009E0BAF" w:rsidRPr="00135A2E" w:rsidRDefault="009E0BAF" w:rsidP="009E0BA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Haziran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C50B7E9" w14:textId="1998DDD2" w:rsidR="009E0BAF" w:rsidRPr="00135A2E" w:rsidRDefault="009E0BAF" w:rsidP="009E0BA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7B6DD7A1" w14:textId="77777777" w:rsidR="009E0BAF" w:rsidRDefault="008078DE" w:rsidP="009E0BAF">
            <w:pPr>
              <w:rPr>
                <w:sz w:val="18"/>
                <w:szCs w:val="18"/>
              </w:rPr>
            </w:pPr>
            <w:r w:rsidRPr="008078DE">
              <w:rPr>
                <w:sz w:val="18"/>
                <w:szCs w:val="18"/>
              </w:rPr>
              <w:t>4. Baskı devre çizim programında otomatik baskı devre çizim işlemlerini yapar.</w:t>
            </w:r>
          </w:p>
          <w:p w14:paraId="4FAC3C7C" w14:textId="5CD73F89" w:rsidR="008078DE" w:rsidRPr="00135A2E" w:rsidRDefault="008078DE" w:rsidP="009E0BAF">
            <w:pPr>
              <w:rPr>
                <w:sz w:val="18"/>
                <w:szCs w:val="18"/>
              </w:rPr>
            </w:pPr>
            <w:r w:rsidRPr="008078DE">
              <w:rPr>
                <w:sz w:val="18"/>
                <w:szCs w:val="18"/>
              </w:rPr>
              <w:t>5. Baskı devre çıktısını alır.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</w:tcPr>
          <w:p w14:paraId="553EB87A" w14:textId="77777777" w:rsidR="007810C3" w:rsidRDefault="007810C3" w:rsidP="007810C3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SMD (yüzey montajı) PCB çizimi</w:t>
            </w:r>
          </w:p>
          <w:p w14:paraId="7A4DBD98" w14:textId="77777777" w:rsidR="007810C3" w:rsidRDefault="007810C3" w:rsidP="007810C3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yüzlü baskı devre yapımı</w:t>
            </w:r>
          </w:p>
          <w:p w14:paraId="6F7A9126" w14:textId="77777777" w:rsidR="009E0BAF" w:rsidRDefault="007810C3" w:rsidP="007810C3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 w:rsidRPr="007810C3">
              <w:rPr>
                <w:sz w:val="18"/>
                <w:szCs w:val="18"/>
              </w:rPr>
              <w:t>3D modelleme</w:t>
            </w:r>
          </w:p>
          <w:p w14:paraId="1D994EE5" w14:textId="76A0D11D" w:rsidR="00597CE6" w:rsidRPr="007810C3" w:rsidRDefault="00597CE6" w:rsidP="007810C3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Baskı devre çıktısının alınması</w:t>
            </w:r>
          </w:p>
        </w:tc>
        <w:tc>
          <w:tcPr>
            <w:tcW w:w="3543" w:type="dxa"/>
            <w:tcBorders>
              <w:top w:val="single" w:sz="2" w:space="0" w:color="auto"/>
              <w:bottom w:val="single" w:sz="2" w:space="0" w:color="auto"/>
            </w:tcBorders>
          </w:tcPr>
          <w:p w14:paraId="7886A5BF" w14:textId="52A72D63" w:rsidR="009E0BAF" w:rsidRPr="00A52A5A" w:rsidRDefault="00813436" w:rsidP="00A52A5A">
            <w:pPr>
              <w:pStyle w:val="ListeParagraf"/>
              <w:numPr>
                <w:ilvl w:val="0"/>
                <w:numId w:val="6"/>
              </w:numPr>
              <w:ind w:left="178" w:hanging="178"/>
              <w:rPr>
                <w:sz w:val="18"/>
                <w:szCs w:val="18"/>
              </w:rPr>
            </w:pPr>
            <w:r w:rsidRPr="00813436">
              <w:rPr>
                <w:sz w:val="18"/>
                <w:szCs w:val="18"/>
              </w:rPr>
              <w:t xml:space="preserve">XL4015 </w:t>
            </w:r>
            <w:r>
              <w:rPr>
                <w:sz w:val="18"/>
                <w:szCs w:val="18"/>
              </w:rPr>
              <w:t>d</w:t>
            </w:r>
            <w:r w:rsidRPr="00813436">
              <w:rPr>
                <w:sz w:val="18"/>
                <w:szCs w:val="18"/>
              </w:rPr>
              <w:t xml:space="preserve">evresinin </w:t>
            </w:r>
            <w:r>
              <w:rPr>
                <w:sz w:val="18"/>
                <w:szCs w:val="18"/>
              </w:rPr>
              <w:t>b</w:t>
            </w:r>
            <w:r w:rsidRPr="00813436">
              <w:rPr>
                <w:sz w:val="18"/>
                <w:szCs w:val="18"/>
              </w:rPr>
              <w:t xml:space="preserve">askı </w:t>
            </w:r>
            <w:r>
              <w:rPr>
                <w:sz w:val="18"/>
                <w:szCs w:val="18"/>
              </w:rPr>
              <w:t>d</w:t>
            </w:r>
            <w:r w:rsidRPr="00813436">
              <w:rPr>
                <w:sz w:val="18"/>
                <w:szCs w:val="18"/>
              </w:rPr>
              <w:t xml:space="preserve">evre </w:t>
            </w:r>
            <w:r>
              <w:rPr>
                <w:sz w:val="18"/>
                <w:szCs w:val="18"/>
              </w:rPr>
              <w:t>ç</w:t>
            </w:r>
            <w:r w:rsidRPr="00813436">
              <w:rPr>
                <w:sz w:val="18"/>
                <w:szCs w:val="18"/>
              </w:rPr>
              <w:t>izimi (SMD)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1D74659C" w14:textId="766B6300" w:rsidR="009E0BAF" w:rsidRPr="00135A2E" w:rsidRDefault="009E0BAF" w:rsidP="009E0BA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6AD0EA" w14:textId="79443985" w:rsidR="009E0BAF" w:rsidRPr="00135A2E" w:rsidRDefault="009E0BAF" w:rsidP="009E0BA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3DDD602C" w14:textId="6DC2476F" w:rsidR="009E0BAF" w:rsidRPr="00135A2E" w:rsidRDefault="009E0BAF" w:rsidP="009E0BAF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9E0BAF" w:rsidRPr="00135A2E" w14:paraId="091EAD8C" w14:textId="77777777" w:rsidTr="005A6C48">
        <w:trPr>
          <w:gridAfter w:val="1"/>
          <w:wAfter w:w="8" w:type="dxa"/>
          <w:cantSplit/>
          <w:trHeight w:val="1550"/>
          <w:jc w:val="center"/>
        </w:trPr>
        <w:tc>
          <w:tcPr>
            <w:tcW w:w="403" w:type="dxa"/>
            <w:textDirection w:val="btLr"/>
            <w:vAlign w:val="center"/>
          </w:tcPr>
          <w:p w14:paraId="05B892E4" w14:textId="7EF01A1C" w:rsidR="009E0BAF" w:rsidRPr="00135A2E" w:rsidRDefault="009E0BAF" w:rsidP="009E0BA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4A15638C" w14:textId="77777777" w:rsidR="009E0BAF" w:rsidRPr="00135A2E" w:rsidRDefault="009E0BAF" w:rsidP="009E0BA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4E7DC9E" w14:textId="4D5C3A45" w:rsidR="009E0BAF" w:rsidRPr="00135A2E" w:rsidRDefault="009E0BAF" w:rsidP="009E0BA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Haziran</w:t>
            </w:r>
          </w:p>
        </w:tc>
        <w:tc>
          <w:tcPr>
            <w:tcW w:w="407" w:type="dxa"/>
            <w:tcBorders>
              <w:top w:val="single" w:sz="2" w:space="0" w:color="auto"/>
            </w:tcBorders>
            <w:textDirection w:val="btLr"/>
            <w:vAlign w:val="center"/>
          </w:tcPr>
          <w:p w14:paraId="1E075E2F" w14:textId="18829297" w:rsidR="009E0BAF" w:rsidRPr="00135A2E" w:rsidRDefault="009E0BAF" w:rsidP="009E0BA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144" w:type="dxa"/>
            <w:tcBorders>
              <w:top w:val="single" w:sz="2" w:space="0" w:color="auto"/>
            </w:tcBorders>
          </w:tcPr>
          <w:p w14:paraId="69A9007D" w14:textId="77777777" w:rsidR="008078DE" w:rsidRDefault="008078DE" w:rsidP="008078DE">
            <w:pPr>
              <w:rPr>
                <w:sz w:val="18"/>
                <w:szCs w:val="18"/>
              </w:rPr>
            </w:pPr>
            <w:r w:rsidRPr="008078DE">
              <w:rPr>
                <w:sz w:val="18"/>
                <w:szCs w:val="18"/>
              </w:rPr>
              <w:t>4. Baskı devre çizim programında otomatik baskı devre çizim işlemlerini yapar.</w:t>
            </w:r>
          </w:p>
          <w:p w14:paraId="64DB0260" w14:textId="64079FC2" w:rsidR="009E0BAF" w:rsidRPr="00135A2E" w:rsidRDefault="008078DE" w:rsidP="009E0BAF">
            <w:pPr>
              <w:rPr>
                <w:sz w:val="18"/>
                <w:szCs w:val="18"/>
              </w:rPr>
            </w:pPr>
            <w:r w:rsidRPr="008078DE">
              <w:rPr>
                <w:sz w:val="18"/>
                <w:szCs w:val="18"/>
              </w:rPr>
              <w:t>5. Baskı devre çıktısını alır.</w:t>
            </w:r>
          </w:p>
          <w:p w14:paraId="1BB5012D" w14:textId="433FD03B" w:rsidR="009E0BAF" w:rsidRPr="00135A2E" w:rsidRDefault="009E0BAF" w:rsidP="009E0BAF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Halkçılık İlkesi</w:t>
            </w:r>
          </w:p>
        </w:tc>
        <w:tc>
          <w:tcPr>
            <w:tcW w:w="3119" w:type="dxa"/>
            <w:tcBorders>
              <w:top w:val="single" w:sz="2" w:space="0" w:color="auto"/>
            </w:tcBorders>
          </w:tcPr>
          <w:p w14:paraId="2640DF09" w14:textId="21B92A32" w:rsidR="00FD233D" w:rsidRDefault="00FD233D" w:rsidP="00FD233D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çizim ile PCB şemasının çizilmesi</w:t>
            </w:r>
          </w:p>
          <w:p w14:paraId="3EFA53BD" w14:textId="0A06142E" w:rsidR="00FD233D" w:rsidRDefault="00FD233D" w:rsidP="00FD233D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SMD (yüzey montajı) PCB çizimi</w:t>
            </w:r>
          </w:p>
          <w:p w14:paraId="246B54A0" w14:textId="77777777" w:rsidR="00FD233D" w:rsidRDefault="00FD233D" w:rsidP="00FD233D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yüzlü baskı devre yapımı</w:t>
            </w:r>
          </w:p>
          <w:p w14:paraId="08020196" w14:textId="77777777" w:rsidR="00FD233D" w:rsidRDefault="00FD233D" w:rsidP="00FD233D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 w:rsidRPr="007810C3">
              <w:rPr>
                <w:sz w:val="18"/>
                <w:szCs w:val="18"/>
              </w:rPr>
              <w:t>3D modelleme</w:t>
            </w:r>
          </w:p>
          <w:p w14:paraId="09FAD57F" w14:textId="48E15837" w:rsidR="009E0BAF" w:rsidRPr="00FD233D" w:rsidRDefault="00FD233D" w:rsidP="00FD233D">
            <w:pPr>
              <w:pStyle w:val="ListeParagraf"/>
              <w:numPr>
                <w:ilvl w:val="0"/>
                <w:numId w:val="1"/>
              </w:numPr>
              <w:ind w:left="319" w:hanging="141"/>
              <w:rPr>
                <w:sz w:val="18"/>
                <w:szCs w:val="18"/>
              </w:rPr>
            </w:pPr>
            <w:r w:rsidRPr="00FD233D">
              <w:rPr>
                <w:sz w:val="18"/>
                <w:szCs w:val="18"/>
              </w:rPr>
              <w:t>Baskı devre çıktısının alınması</w:t>
            </w:r>
          </w:p>
        </w:tc>
        <w:tc>
          <w:tcPr>
            <w:tcW w:w="3543" w:type="dxa"/>
            <w:tcBorders>
              <w:top w:val="single" w:sz="2" w:space="0" w:color="auto"/>
            </w:tcBorders>
          </w:tcPr>
          <w:p w14:paraId="45C467FE" w14:textId="77777777" w:rsidR="009E0BAF" w:rsidRDefault="00CB3877" w:rsidP="00A52A5A">
            <w:pPr>
              <w:pStyle w:val="ListeParagraf"/>
              <w:numPr>
                <w:ilvl w:val="0"/>
                <w:numId w:val="6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741’li karşılaştırıcı yükselteç devresi</w:t>
            </w:r>
          </w:p>
          <w:p w14:paraId="47DE2B36" w14:textId="7A6681CA" w:rsidR="00CB3877" w:rsidRPr="00A52A5A" w:rsidRDefault="00CB3877" w:rsidP="00A52A5A">
            <w:pPr>
              <w:pStyle w:val="ListeParagraf"/>
              <w:numPr>
                <w:ilvl w:val="0"/>
                <w:numId w:val="6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Melodi devresi</w:t>
            </w:r>
          </w:p>
        </w:tc>
        <w:tc>
          <w:tcPr>
            <w:tcW w:w="1560" w:type="dxa"/>
            <w:tcBorders>
              <w:top w:val="single" w:sz="2" w:space="0" w:color="auto"/>
            </w:tcBorders>
          </w:tcPr>
          <w:p w14:paraId="76DD1AD0" w14:textId="08BBFAB4" w:rsidR="009E0BAF" w:rsidRPr="00135A2E" w:rsidRDefault="009E0BAF" w:rsidP="009E0BA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</w:tcBorders>
          </w:tcPr>
          <w:p w14:paraId="1B5A87D0" w14:textId="0614F324" w:rsidR="009E0BAF" w:rsidRPr="00135A2E" w:rsidRDefault="009E0BAF" w:rsidP="009E0BA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</w:tcBorders>
          </w:tcPr>
          <w:p w14:paraId="63804621" w14:textId="77777777" w:rsidR="009E0BAF" w:rsidRPr="00135A2E" w:rsidRDefault="009E0BAF" w:rsidP="009E0BAF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B18FFEA" w14:textId="66C692C2" w:rsidR="009E0BAF" w:rsidRPr="00135A2E" w:rsidRDefault="009E0BAF" w:rsidP="009E0BAF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9E0BAF" w:rsidRPr="00135A2E" w14:paraId="345ED2BC" w14:textId="77777777" w:rsidTr="00F63D29">
        <w:trPr>
          <w:gridAfter w:val="1"/>
          <w:wAfter w:w="8" w:type="dxa"/>
          <w:cantSplit/>
          <w:trHeight w:val="1313"/>
          <w:jc w:val="center"/>
        </w:trPr>
        <w:tc>
          <w:tcPr>
            <w:tcW w:w="403" w:type="dxa"/>
            <w:textDirection w:val="btLr"/>
            <w:vAlign w:val="center"/>
          </w:tcPr>
          <w:p w14:paraId="40045BE6" w14:textId="508593BE" w:rsidR="009E0BAF" w:rsidRPr="00135A2E" w:rsidRDefault="009E0BAF" w:rsidP="009E0BA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extDirection w:val="btLr"/>
            <w:vAlign w:val="center"/>
          </w:tcPr>
          <w:p w14:paraId="6B7338AD" w14:textId="7C85B755" w:rsidR="009E0BAF" w:rsidRPr="00135A2E" w:rsidRDefault="009E0BAF" w:rsidP="009E0BA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4.-</w:t>
            </w: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02464C3E" w14:textId="6008FD41" w:rsidR="009E0BAF" w:rsidRPr="00135A2E" w:rsidRDefault="009E0BAF" w:rsidP="009E0BAF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</w:t>
            </w:r>
            <w:r w:rsidRPr="00135A2E">
              <w:rPr>
                <w:b/>
                <w:bCs/>
                <w:sz w:val="18"/>
                <w:szCs w:val="18"/>
              </w:rPr>
              <w:t xml:space="preserve"> – 30 Haziran</w:t>
            </w:r>
          </w:p>
        </w:tc>
        <w:tc>
          <w:tcPr>
            <w:tcW w:w="407" w:type="dxa"/>
            <w:textDirection w:val="btLr"/>
            <w:vAlign w:val="center"/>
          </w:tcPr>
          <w:p w14:paraId="5DE79727" w14:textId="643E6167" w:rsidR="009E0BAF" w:rsidRPr="00135A2E" w:rsidRDefault="009E0BAF" w:rsidP="009E0BA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051" w:type="dxa"/>
            <w:gridSpan w:val="6"/>
            <w:vAlign w:val="center"/>
          </w:tcPr>
          <w:p w14:paraId="53E8A29E" w14:textId="77777777" w:rsidR="009E0BAF" w:rsidRPr="006D5B68" w:rsidRDefault="009E0BAF" w:rsidP="009E0BAF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DÖNEM SONU – YIL SONU TATİLİ</w:t>
            </w:r>
          </w:p>
          <w:p w14:paraId="4333C6CF" w14:textId="1EB378D8" w:rsidR="009E0BAF" w:rsidRPr="00135A2E" w:rsidRDefault="009E0BAF" w:rsidP="009E0BAF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(19 – 30 HAZİRAN 2023)</w:t>
            </w:r>
          </w:p>
        </w:tc>
      </w:tr>
    </w:tbl>
    <w:p w14:paraId="4CB06EAB" w14:textId="75A82C88" w:rsidR="00412E5E" w:rsidRPr="002C6B22" w:rsidRDefault="009E3E8F" w:rsidP="002C6B22">
      <w:pPr>
        <w:jc w:val="both"/>
        <w:rPr>
          <w:sz w:val="18"/>
          <w:szCs w:val="18"/>
        </w:rPr>
      </w:pPr>
      <w:r w:rsidRPr="002C6B22">
        <w:rPr>
          <w:sz w:val="18"/>
          <w:szCs w:val="18"/>
        </w:rPr>
        <w:t>Bu plan 2551 Sayılı Tebliğler Dergisindeki Ünitelendirilmiş Yıllık Plan Örneğine göre hazırlanmıştır. Konular, MEGEP</w:t>
      </w:r>
      <w:r w:rsidR="00500CE8">
        <w:rPr>
          <w:sz w:val="18"/>
          <w:szCs w:val="18"/>
        </w:rPr>
        <w:t xml:space="preserve"> ders bilgi f</w:t>
      </w:r>
      <w:r w:rsidRPr="002C6B22">
        <w:rPr>
          <w:sz w:val="18"/>
          <w:szCs w:val="18"/>
        </w:rPr>
        <w:t>ormuna göre hazırlanmıştır. 2104 VE 2488 S.T.D. den Atatürkçülük konuları plana eklenmiştir. Bu yıllık planda toplam eğitim öğretim haftası 36 haftadır.</w:t>
      </w:r>
    </w:p>
    <w:p w14:paraId="48CA346C" w14:textId="642D6F45" w:rsidR="00F62A57" w:rsidRDefault="00F62A57"/>
    <w:p w14:paraId="3E129AE9" w14:textId="6ACDA53F" w:rsidR="004E4103" w:rsidRDefault="004E4103"/>
    <w:p w14:paraId="6E496276" w14:textId="10533D62" w:rsidR="004E4103" w:rsidRDefault="004E4103"/>
    <w:p w14:paraId="64669D75" w14:textId="4FB38EEF" w:rsidR="004E4103" w:rsidRDefault="004E4103"/>
    <w:p w14:paraId="367F4336" w14:textId="4B424708" w:rsidR="004E4103" w:rsidRDefault="004E4103"/>
    <w:p w14:paraId="48ABE4A2" w14:textId="056EF5D2" w:rsidR="004E4103" w:rsidRDefault="004E4103"/>
    <w:p w14:paraId="0CD91A09" w14:textId="1D298C67" w:rsidR="004E4103" w:rsidRDefault="004E4103"/>
    <w:p w14:paraId="5DFC11B3" w14:textId="77777777" w:rsidR="00F63D29" w:rsidRDefault="00F63D29"/>
    <w:p w14:paraId="2FC9F0A9" w14:textId="77777777" w:rsidR="00F63D29" w:rsidRDefault="00F63D29"/>
    <w:p w14:paraId="4BDDFE19" w14:textId="1E69E8D0" w:rsidR="004E4103" w:rsidRDefault="004E4103"/>
    <w:p w14:paraId="5D744202" w14:textId="1C2C79EA" w:rsidR="00C23677" w:rsidRPr="004E4103" w:rsidRDefault="00850BCA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lastRenderedPageBreak/>
        <w:t>ELEKTRİK-ELEKTRONİK TEKNOLOJİSİ</w:t>
      </w:r>
      <w:r w:rsidR="00C23677" w:rsidRPr="004E4103">
        <w:rPr>
          <w:b/>
          <w:bCs/>
          <w:color w:val="44546A" w:themeColor="text2"/>
          <w:sz w:val="28"/>
          <w:szCs w:val="28"/>
        </w:rPr>
        <w:t xml:space="preserve"> ALANI ÖĞRETMENLERİ</w:t>
      </w:r>
    </w:p>
    <w:p w14:paraId="501528F5" w14:textId="77777777" w:rsidR="00C23677" w:rsidRDefault="00C23677" w:rsidP="00C23677"/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3223"/>
      </w:tblGrid>
      <w:tr w:rsidR="00C23677" w14:paraId="7CEE3D2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D11DDD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ALAN ŞEFİ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737F7A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78C4F79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C7567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3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0DCD7" w14:textId="77777777" w:rsidR="00C23677" w:rsidRDefault="00C23677" w:rsidP="00BD50BC">
            <w:pPr>
              <w:jc w:val="center"/>
            </w:pPr>
          </w:p>
        </w:tc>
      </w:tr>
      <w:tr w:rsidR="00C23677" w14:paraId="268D7FF7" w14:textId="77777777" w:rsidTr="00EA34C2">
        <w:trPr>
          <w:jc w:val="center"/>
        </w:trPr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A994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3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7140" w14:textId="77777777" w:rsidR="00C23677" w:rsidRDefault="00C23677" w:rsidP="00BD50BC">
            <w:pPr>
              <w:jc w:val="center"/>
            </w:pPr>
          </w:p>
        </w:tc>
      </w:tr>
    </w:tbl>
    <w:p w14:paraId="1D72E6CC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C23677" w14:paraId="4110CC5A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0CDF33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DB7F1E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A888B4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911CF6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2209829C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C815F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7BE9D7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685CB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07886D" w14:textId="77777777" w:rsidR="00C23677" w:rsidRDefault="00C23677" w:rsidP="00BD50BC">
            <w:pPr>
              <w:jc w:val="center"/>
            </w:pPr>
          </w:p>
        </w:tc>
      </w:tr>
      <w:tr w:rsidR="00C23677" w14:paraId="2A86BFC7" w14:textId="77777777" w:rsidTr="00EA34C2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594F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2636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986A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208E" w14:textId="77777777" w:rsidR="00C23677" w:rsidRDefault="00C23677" w:rsidP="00BD50BC">
            <w:pPr>
              <w:jc w:val="center"/>
            </w:pPr>
          </w:p>
        </w:tc>
      </w:tr>
    </w:tbl>
    <w:p w14:paraId="0E78071E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4531E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12F73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A1E959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81A6F1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EE3A7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89A5854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7785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F0F8F2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B5D77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D7A52" w14:textId="77777777" w:rsidR="00EA34C2" w:rsidRDefault="00EA34C2" w:rsidP="00617181">
            <w:pPr>
              <w:jc w:val="center"/>
            </w:pPr>
          </w:p>
        </w:tc>
      </w:tr>
      <w:tr w:rsidR="00EA34C2" w14:paraId="364736D7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85B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0A1D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B05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96C1" w14:textId="77777777" w:rsidR="00EA34C2" w:rsidRDefault="00EA34C2" w:rsidP="00617181">
            <w:pPr>
              <w:jc w:val="center"/>
            </w:pPr>
          </w:p>
        </w:tc>
      </w:tr>
    </w:tbl>
    <w:p w14:paraId="28DE6FB9" w14:textId="650FAFF1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0A0CB6C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995BE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66BB5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2D51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93901E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146986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BB44D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0AB91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298FE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C40E67" w14:textId="77777777" w:rsidR="00EA34C2" w:rsidRDefault="00EA34C2" w:rsidP="00617181">
            <w:pPr>
              <w:jc w:val="center"/>
            </w:pPr>
          </w:p>
        </w:tc>
      </w:tr>
      <w:tr w:rsidR="00EA34C2" w14:paraId="3C1272D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F57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08B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FB38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69A9" w14:textId="77777777" w:rsidR="00EA34C2" w:rsidRDefault="00EA34C2" w:rsidP="00617181">
            <w:pPr>
              <w:jc w:val="center"/>
            </w:pPr>
          </w:p>
        </w:tc>
      </w:tr>
    </w:tbl>
    <w:p w14:paraId="25DDA896" w14:textId="2ACC0137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37C09615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7FEF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2D8B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4B6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22BD30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1FA7F38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A6D95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5AD1AF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2AF76C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2C3B4" w14:textId="77777777" w:rsidR="00EA34C2" w:rsidRDefault="00EA34C2" w:rsidP="00617181">
            <w:pPr>
              <w:jc w:val="center"/>
            </w:pPr>
          </w:p>
        </w:tc>
      </w:tr>
      <w:tr w:rsidR="00EA34C2" w14:paraId="513EDD5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755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56F5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D25E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2011" w14:textId="77777777" w:rsidR="00EA34C2" w:rsidRDefault="00EA34C2" w:rsidP="00617181">
            <w:pPr>
              <w:jc w:val="center"/>
            </w:pPr>
          </w:p>
        </w:tc>
      </w:tr>
    </w:tbl>
    <w:p w14:paraId="6F57586B" w14:textId="73BDBF59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73F8CD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895B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90C25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7C604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86EB2D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69E6513D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6068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956EF0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CDDDB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02207" w14:textId="77777777" w:rsidR="00EA34C2" w:rsidRDefault="00EA34C2" w:rsidP="00617181">
            <w:pPr>
              <w:jc w:val="center"/>
            </w:pPr>
          </w:p>
        </w:tc>
      </w:tr>
      <w:tr w:rsidR="00EA34C2" w14:paraId="454A55AE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842D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8538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8B23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96BA" w14:textId="77777777" w:rsidR="00EA34C2" w:rsidRDefault="00EA34C2" w:rsidP="00617181">
            <w:pPr>
              <w:jc w:val="center"/>
            </w:pPr>
          </w:p>
        </w:tc>
      </w:tr>
    </w:tbl>
    <w:p w14:paraId="51629F62" w14:textId="4FC5D4A5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BE20CF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2A547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F6FBC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25AAA8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10ACB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B06C20E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FD9C3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5F11F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13A12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5DC2CA" w14:textId="77777777" w:rsidR="00EA34C2" w:rsidRDefault="00EA34C2" w:rsidP="00617181">
            <w:pPr>
              <w:jc w:val="center"/>
            </w:pPr>
          </w:p>
        </w:tc>
      </w:tr>
      <w:tr w:rsidR="00EA34C2" w14:paraId="5DC22ABA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8AE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5E1C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601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3F60" w14:textId="77777777" w:rsidR="00EA34C2" w:rsidRDefault="00EA34C2" w:rsidP="00617181">
            <w:pPr>
              <w:jc w:val="center"/>
            </w:pPr>
          </w:p>
        </w:tc>
      </w:tr>
    </w:tbl>
    <w:p w14:paraId="737B8F03" w14:textId="77777777" w:rsidR="00EA34C2" w:rsidRDefault="00EA34C2" w:rsidP="00C23677"/>
    <w:p w14:paraId="7870CB98" w14:textId="77777777" w:rsidR="00C23677" w:rsidRPr="00D22952" w:rsidRDefault="00C23677" w:rsidP="00C23677">
      <w:pPr>
        <w:rPr>
          <w:sz w:val="10"/>
          <w:szCs w:val="10"/>
        </w:rPr>
      </w:pPr>
    </w:p>
    <w:p w14:paraId="1A3F79B0" w14:textId="77777777" w:rsidR="00C23677" w:rsidRPr="004E4103" w:rsidRDefault="00C23677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t>OKUL MÜDÜRÜ</w:t>
      </w:r>
    </w:p>
    <w:p w14:paraId="102C04F8" w14:textId="0F4E7F59" w:rsidR="00C23677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 /0</w:t>
      </w:r>
      <w:r w:rsidR="00EA34C2">
        <w:rPr>
          <w:b/>
          <w:bCs/>
        </w:rPr>
        <w:t>9</w:t>
      </w:r>
      <w:r w:rsidRPr="00832DE5">
        <w:rPr>
          <w:b/>
          <w:bCs/>
        </w:rPr>
        <w:t>/202</w:t>
      </w:r>
      <w:r w:rsidR="00EA34C2">
        <w:rPr>
          <w:b/>
          <w:bCs/>
        </w:rPr>
        <w:t>3</w:t>
      </w:r>
    </w:p>
    <w:p w14:paraId="03C762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………………………………..</w:t>
      </w:r>
    </w:p>
    <w:p w14:paraId="130C63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……………………………………… Mesleki ve Teknik Anadolu Lisesi</w:t>
      </w:r>
    </w:p>
    <w:p w14:paraId="5D43CC57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İNCELENMİŞTİR.</w:t>
      </w:r>
    </w:p>
    <w:p w14:paraId="0D032044" w14:textId="77777777" w:rsidR="00C23677" w:rsidRDefault="00C23677" w:rsidP="00C23677">
      <w:pPr>
        <w:jc w:val="center"/>
      </w:pPr>
    </w:p>
    <w:p w14:paraId="2683C00D" w14:textId="77777777" w:rsidR="00F62A57" w:rsidRDefault="00F62A57"/>
    <w:sectPr w:rsidR="00F62A57" w:rsidSect="00135A2E">
      <w:footerReference w:type="default" r:id="rId8"/>
      <w:pgSz w:w="16838" w:h="11906" w:orient="landscape"/>
      <w:pgMar w:top="1134" w:right="820" w:bottom="709" w:left="851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EBED3" w14:textId="77777777" w:rsidR="004C6B5B" w:rsidRDefault="004C6B5B" w:rsidP="00DC084E">
      <w:r>
        <w:separator/>
      </w:r>
    </w:p>
  </w:endnote>
  <w:endnote w:type="continuationSeparator" w:id="0">
    <w:p w14:paraId="18C2C64F" w14:textId="77777777" w:rsidR="004C6B5B" w:rsidRDefault="004C6B5B" w:rsidP="00DC0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7414410"/>
      <w:docPartObj>
        <w:docPartGallery w:val="Page Numbers (Bottom of Page)"/>
        <w:docPartUnique/>
      </w:docPartObj>
    </w:sdtPr>
    <w:sdtContent>
      <w:p w14:paraId="3FD81978" w14:textId="594C2A4D" w:rsidR="00DC084E" w:rsidRDefault="00DC084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3F3BB0" w14:textId="1A9BBFF6" w:rsidR="00DC084E" w:rsidRDefault="00F63D29" w:rsidP="00135A2E">
    <w:pPr>
      <w:pStyle w:val="AltBilgi"/>
      <w:jc w:val="right"/>
    </w:pPr>
    <w:r>
      <w:t>Bilgisayarla Devre Dizaynı</w:t>
    </w:r>
    <w:r w:rsidR="00135A2E">
      <w:t xml:space="preserve"> Dersi, 2022-2023 Eğitim-Öğretim Yılı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FD9C1" w14:textId="77777777" w:rsidR="004C6B5B" w:rsidRDefault="004C6B5B" w:rsidP="00DC084E">
      <w:r>
        <w:separator/>
      </w:r>
    </w:p>
  </w:footnote>
  <w:footnote w:type="continuationSeparator" w:id="0">
    <w:p w14:paraId="53E11957" w14:textId="77777777" w:rsidR="004C6B5B" w:rsidRDefault="004C6B5B" w:rsidP="00DC08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E0CED"/>
    <w:multiLevelType w:val="hybridMultilevel"/>
    <w:tmpl w:val="E87A56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278EA"/>
    <w:multiLevelType w:val="hybridMultilevel"/>
    <w:tmpl w:val="EEF4C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CB7D3A"/>
    <w:multiLevelType w:val="hybridMultilevel"/>
    <w:tmpl w:val="C8641C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5A64A8"/>
    <w:multiLevelType w:val="hybridMultilevel"/>
    <w:tmpl w:val="84CE6F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2A3527"/>
    <w:multiLevelType w:val="hybridMultilevel"/>
    <w:tmpl w:val="4B3CD0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A84F2E"/>
    <w:multiLevelType w:val="hybridMultilevel"/>
    <w:tmpl w:val="DA3CBA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737883"/>
    <w:multiLevelType w:val="hybridMultilevel"/>
    <w:tmpl w:val="252C7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3344346">
    <w:abstractNumId w:val="6"/>
  </w:num>
  <w:num w:numId="2" w16cid:durableId="183250995">
    <w:abstractNumId w:val="5"/>
  </w:num>
  <w:num w:numId="3" w16cid:durableId="1625766112">
    <w:abstractNumId w:val="1"/>
  </w:num>
  <w:num w:numId="4" w16cid:durableId="1854227945">
    <w:abstractNumId w:val="4"/>
  </w:num>
  <w:num w:numId="5" w16cid:durableId="1772244153">
    <w:abstractNumId w:val="0"/>
  </w:num>
  <w:num w:numId="6" w16cid:durableId="208037746">
    <w:abstractNumId w:val="3"/>
  </w:num>
  <w:num w:numId="7" w16cid:durableId="18327883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5A3"/>
    <w:rsid w:val="00002B70"/>
    <w:rsid w:val="00004177"/>
    <w:rsid w:val="0001168C"/>
    <w:rsid w:val="00021A32"/>
    <w:rsid w:val="000229ED"/>
    <w:rsid w:val="000462C9"/>
    <w:rsid w:val="00057813"/>
    <w:rsid w:val="000641E1"/>
    <w:rsid w:val="000A3DEF"/>
    <w:rsid w:val="000C71F4"/>
    <w:rsid w:val="000D0740"/>
    <w:rsid w:val="00103AEF"/>
    <w:rsid w:val="00106159"/>
    <w:rsid w:val="00117C82"/>
    <w:rsid w:val="00135A2E"/>
    <w:rsid w:val="00140444"/>
    <w:rsid w:val="00187B86"/>
    <w:rsid w:val="00190BD7"/>
    <w:rsid w:val="001A3A6C"/>
    <w:rsid w:val="001B2130"/>
    <w:rsid w:val="001C0479"/>
    <w:rsid w:val="001C18E3"/>
    <w:rsid w:val="001C2219"/>
    <w:rsid w:val="001D34AD"/>
    <w:rsid w:val="001E10DA"/>
    <w:rsid w:val="001E494E"/>
    <w:rsid w:val="001F07BA"/>
    <w:rsid w:val="0021331E"/>
    <w:rsid w:val="002369FE"/>
    <w:rsid w:val="002371C3"/>
    <w:rsid w:val="0024392E"/>
    <w:rsid w:val="002458E3"/>
    <w:rsid w:val="002501E4"/>
    <w:rsid w:val="00252F94"/>
    <w:rsid w:val="002533D0"/>
    <w:rsid w:val="00256C2A"/>
    <w:rsid w:val="00292CB0"/>
    <w:rsid w:val="002A0590"/>
    <w:rsid w:val="002A596B"/>
    <w:rsid w:val="002C63C1"/>
    <w:rsid w:val="002C6B22"/>
    <w:rsid w:val="002C70AB"/>
    <w:rsid w:val="002C729A"/>
    <w:rsid w:val="00301CCB"/>
    <w:rsid w:val="003029AC"/>
    <w:rsid w:val="00315021"/>
    <w:rsid w:val="0034196B"/>
    <w:rsid w:val="00351BB6"/>
    <w:rsid w:val="00360792"/>
    <w:rsid w:val="00365709"/>
    <w:rsid w:val="00391FAE"/>
    <w:rsid w:val="003C3AA4"/>
    <w:rsid w:val="003C6F9D"/>
    <w:rsid w:val="003D1A3A"/>
    <w:rsid w:val="003D4680"/>
    <w:rsid w:val="003E09E5"/>
    <w:rsid w:val="003E1A57"/>
    <w:rsid w:val="004012AB"/>
    <w:rsid w:val="004016A9"/>
    <w:rsid w:val="00404274"/>
    <w:rsid w:val="00412E5E"/>
    <w:rsid w:val="00434633"/>
    <w:rsid w:val="00451213"/>
    <w:rsid w:val="00464DEA"/>
    <w:rsid w:val="00467C68"/>
    <w:rsid w:val="00477082"/>
    <w:rsid w:val="00483FCC"/>
    <w:rsid w:val="004C6B5B"/>
    <w:rsid w:val="004D3942"/>
    <w:rsid w:val="004E4103"/>
    <w:rsid w:val="004E5A7C"/>
    <w:rsid w:val="00500CE8"/>
    <w:rsid w:val="00506759"/>
    <w:rsid w:val="005159DA"/>
    <w:rsid w:val="00526C8B"/>
    <w:rsid w:val="00547CF5"/>
    <w:rsid w:val="00550BCC"/>
    <w:rsid w:val="00564243"/>
    <w:rsid w:val="00565C40"/>
    <w:rsid w:val="00597CE6"/>
    <w:rsid w:val="005A2CA0"/>
    <w:rsid w:val="005A6C48"/>
    <w:rsid w:val="005B0755"/>
    <w:rsid w:val="005B7987"/>
    <w:rsid w:val="005C57E0"/>
    <w:rsid w:val="005C7120"/>
    <w:rsid w:val="005D7A51"/>
    <w:rsid w:val="005E40AF"/>
    <w:rsid w:val="005E7307"/>
    <w:rsid w:val="005F13A0"/>
    <w:rsid w:val="00612E38"/>
    <w:rsid w:val="006212FA"/>
    <w:rsid w:val="0062260D"/>
    <w:rsid w:val="0063385D"/>
    <w:rsid w:val="006703C9"/>
    <w:rsid w:val="0067517F"/>
    <w:rsid w:val="006C043E"/>
    <w:rsid w:val="006C05BF"/>
    <w:rsid w:val="006D035B"/>
    <w:rsid w:val="006D5B68"/>
    <w:rsid w:val="0070177B"/>
    <w:rsid w:val="007329A8"/>
    <w:rsid w:val="00736333"/>
    <w:rsid w:val="00737BF8"/>
    <w:rsid w:val="007423BD"/>
    <w:rsid w:val="007572A8"/>
    <w:rsid w:val="007578CB"/>
    <w:rsid w:val="007751CE"/>
    <w:rsid w:val="007774EF"/>
    <w:rsid w:val="007810C3"/>
    <w:rsid w:val="007B5C0D"/>
    <w:rsid w:val="007B6AA5"/>
    <w:rsid w:val="007D1F9F"/>
    <w:rsid w:val="007D4805"/>
    <w:rsid w:val="007F4227"/>
    <w:rsid w:val="007F7714"/>
    <w:rsid w:val="008078DE"/>
    <w:rsid w:val="00811724"/>
    <w:rsid w:val="00813436"/>
    <w:rsid w:val="008376C3"/>
    <w:rsid w:val="00850390"/>
    <w:rsid w:val="00850BCA"/>
    <w:rsid w:val="00853EE1"/>
    <w:rsid w:val="0088041C"/>
    <w:rsid w:val="00885E52"/>
    <w:rsid w:val="00896687"/>
    <w:rsid w:val="008C4A77"/>
    <w:rsid w:val="00905D53"/>
    <w:rsid w:val="00905F0D"/>
    <w:rsid w:val="00917988"/>
    <w:rsid w:val="00926B21"/>
    <w:rsid w:val="009428B6"/>
    <w:rsid w:val="00943B29"/>
    <w:rsid w:val="00963AD9"/>
    <w:rsid w:val="00974831"/>
    <w:rsid w:val="00975997"/>
    <w:rsid w:val="009850B9"/>
    <w:rsid w:val="009854B6"/>
    <w:rsid w:val="00992494"/>
    <w:rsid w:val="00994634"/>
    <w:rsid w:val="00995674"/>
    <w:rsid w:val="009C7C1E"/>
    <w:rsid w:val="009E0BAF"/>
    <w:rsid w:val="009E3E8F"/>
    <w:rsid w:val="009E74AA"/>
    <w:rsid w:val="009F545D"/>
    <w:rsid w:val="00A06FD9"/>
    <w:rsid w:val="00A13321"/>
    <w:rsid w:val="00A151A8"/>
    <w:rsid w:val="00A31DAE"/>
    <w:rsid w:val="00A34DEA"/>
    <w:rsid w:val="00A36921"/>
    <w:rsid w:val="00A433E0"/>
    <w:rsid w:val="00A459D4"/>
    <w:rsid w:val="00A52A5A"/>
    <w:rsid w:val="00A77745"/>
    <w:rsid w:val="00A924A8"/>
    <w:rsid w:val="00AA47E8"/>
    <w:rsid w:val="00AC37AE"/>
    <w:rsid w:val="00AF0E1E"/>
    <w:rsid w:val="00AF4838"/>
    <w:rsid w:val="00B03251"/>
    <w:rsid w:val="00B05CC0"/>
    <w:rsid w:val="00B22DBD"/>
    <w:rsid w:val="00B23544"/>
    <w:rsid w:val="00B2493F"/>
    <w:rsid w:val="00B401E0"/>
    <w:rsid w:val="00B4213A"/>
    <w:rsid w:val="00B43FD5"/>
    <w:rsid w:val="00B54F87"/>
    <w:rsid w:val="00B5755B"/>
    <w:rsid w:val="00B7047B"/>
    <w:rsid w:val="00B84708"/>
    <w:rsid w:val="00B93EF7"/>
    <w:rsid w:val="00BA4362"/>
    <w:rsid w:val="00BB2FD7"/>
    <w:rsid w:val="00BC274C"/>
    <w:rsid w:val="00BD3D4C"/>
    <w:rsid w:val="00C03E96"/>
    <w:rsid w:val="00C1157B"/>
    <w:rsid w:val="00C23677"/>
    <w:rsid w:val="00C372CB"/>
    <w:rsid w:val="00C40C11"/>
    <w:rsid w:val="00C47DB1"/>
    <w:rsid w:val="00C67347"/>
    <w:rsid w:val="00C91E68"/>
    <w:rsid w:val="00C95613"/>
    <w:rsid w:val="00CA679D"/>
    <w:rsid w:val="00CB3877"/>
    <w:rsid w:val="00CD6463"/>
    <w:rsid w:val="00CE1EB5"/>
    <w:rsid w:val="00CE630B"/>
    <w:rsid w:val="00CF5967"/>
    <w:rsid w:val="00D05A01"/>
    <w:rsid w:val="00D35968"/>
    <w:rsid w:val="00D72BD7"/>
    <w:rsid w:val="00D73F1B"/>
    <w:rsid w:val="00D92553"/>
    <w:rsid w:val="00D92EF7"/>
    <w:rsid w:val="00DC084E"/>
    <w:rsid w:val="00DC201D"/>
    <w:rsid w:val="00DD2B4D"/>
    <w:rsid w:val="00DD2D2E"/>
    <w:rsid w:val="00E174FE"/>
    <w:rsid w:val="00E96EA2"/>
    <w:rsid w:val="00EA34C2"/>
    <w:rsid w:val="00EB12EF"/>
    <w:rsid w:val="00EB3E57"/>
    <w:rsid w:val="00EC0487"/>
    <w:rsid w:val="00ED3307"/>
    <w:rsid w:val="00EF5B8D"/>
    <w:rsid w:val="00F025A3"/>
    <w:rsid w:val="00F20F34"/>
    <w:rsid w:val="00F26478"/>
    <w:rsid w:val="00F603D7"/>
    <w:rsid w:val="00F62A57"/>
    <w:rsid w:val="00F63D29"/>
    <w:rsid w:val="00F64E43"/>
    <w:rsid w:val="00FB29B8"/>
    <w:rsid w:val="00FD233D"/>
    <w:rsid w:val="00FE741D"/>
    <w:rsid w:val="00FF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584262"/>
  <w15:chartTrackingRefBased/>
  <w15:docId w15:val="{6086C4EF-F77C-4E04-B0AF-B7DB707FD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62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C084E"/>
  </w:style>
  <w:style w:type="paragraph" w:styleId="AltBilgi">
    <w:name w:val="footer"/>
    <w:basedOn w:val="Normal"/>
    <w:link w:val="Al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C084E"/>
  </w:style>
  <w:style w:type="paragraph" w:styleId="ListeParagraf">
    <w:name w:val="List Paragraph"/>
    <w:basedOn w:val="Normal"/>
    <w:uiPriority w:val="34"/>
    <w:qFormat/>
    <w:rsid w:val="00C47D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14CE7-77FE-4020-92FD-E3BD62596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8</Pages>
  <Words>3210</Words>
  <Characters>18298</Characters>
  <Application>Microsoft Office Word</Application>
  <DocSecurity>0</DocSecurity>
  <Lines>152</Lines>
  <Paragraphs>42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ZAFER ÖZTÜRK</dc:creator>
  <cp:keywords/>
  <dc:description/>
  <cp:lastModifiedBy>ZAFER ÖZTÜRK</cp:lastModifiedBy>
  <cp:revision>269</cp:revision>
  <dcterms:created xsi:type="dcterms:W3CDTF">2020-08-17T15:32:00Z</dcterms:created>
  <dcterms:modified xsi:type="dcterms:W3CDTF">2022-08-07T22:45:00Z</dcterms:modified>
</cp:coreProperties>
</file>